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1C2" w:rsidRPr="00D221C2" w:rsidRDefault="00D221C2" w:rsidP="00D221C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D221C2">
        <w:rPr>
          <w:rFonts w:ascii="Arial" w:hAnsi="Arial" w:cs="Arial"/>
          <w:b/>
          <w:sz w:val="22"/>
          <w:szCs w:val="22"/>
        </w:rPr>
        <w:t>Коммерческое предложение н</w:t>
      </w:r>
      <w:r w:rsidRPr="00D221C2">
        <w:rPr>
          <w:rFonts w:ascii="Arial" w:hAnsi="Arial" w:cs="Arial"/>
          <w:b/>
          <w:sz w:val="22"/>
          <w:szCs w:val="22"/>
        </w:rPr>
        <w:t xml:space="preserve">а поставку отбойных устройств и их деталей, для замены поврежденных и создания минимального запаса, необходимых для </w:t>
      </w:r>
      <w:proofErr w:type="gramStart"/>
      <w:r w:rsidRPr="00D221C2">
        <w:rPr>
          <w:rFonts w:ascii="Arial" w:hAnsi="Arial" w:cs="Arial"/>
          <w:b/>
          <w:sz w:val="22"/>
          <w:szCs w:val="22"/>
        </w:rPr>
        <w:t>обеспечения  безопасной</w:t>
      </w:r>
      <w:proofErr w:type="gramEnd"/>
      <w:r w:rsidRPr="00D221C2">
        <w:rPr>
          <w:rFonts w:ascii="Arial" w:hAnsi="Arial" w:cs="Arial"/>
          <w:b/>
          <w:sz w:val="22"/>
          <w:szCs w:val="22"/>
        </w:rPr>
        <w:t xml:space="preserve"> стоянки у причалов ООО «Батумский Морской Порт»</w:t>
      </w:r>
      <w:r>
        <w:rPr>
          <w:rFonts w:ascii="Arial" w:hAnsi="Arial" w:cs="Arial"/>
          <w:b/>
          <w:sz w:val="22"/>
          <w:szCs w:val="22"/>
        </w:rPr>
        <w:t>.</w:t>
      </w:r>
    </w:p>
    <w:tbl>
      <w:tblPr>
        <w:tblW w:w="9941" w:type="dxa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4798"/>
        <w:gridCol w:w="1510"/>
        <w:gridCol w:w="1510"/>
        <w:gridCol w:w="1510"/>
      </w:tblGrid>
      <w:tr w:rsidR="00D221C2" w:rsidTr="00B80DB7">
        <w:trPr>
          <w:trHeight w:val="75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C2" w:rsidRPr="0088351D" w:rsidRDefault="00D221C2" w:rsidP="00C56E4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Лот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C2" w:rsidRPr="00494C3B" w:rsidRDefault="00D221C2" w:rsidP="00C56E4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Наименование видов отбойных устройств и их деталей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C2" w:rsidRDefault="00D221C2" w:rsidP="00C56E4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Количество (</w:t>
            </w:r>
            <w:r w:rsidR="00C56E4D">
              <w:rPr>
                <w:rFonts w:ascii="Arial" w:hAnsi="Arial" w:cs="Arial"/>
                <w:b/>
                <w:sz w:val="22"/>
                <w:szCs w:val="22"/>
              </w:rPr>
              <w:t>шт.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C2" w:rsidRDefault="00D221C2" w:rsidP="00C56E4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Цена за ед.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C2" w:rsidRDefault="00D221C2" w:rsidP="00C56E4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Всего</w:t>
            </w:r>
          </w:p>
        </w:tc>
      </w:tr>
      <w:tr w:rsidR="00D221C2" w:rsidTr="00D221C2">
        <w:trPr>
          <w:trHeight w:val="37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C2" w:rsidRPr="0088351D" w:rsidRDefault="00D221C2" w:rsidP="00C56E4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C2" w:rsidRPr="00494C3B" w:rsidRDefault="00D221C2" w:rsidP="00C56E4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CMR-DA 600-1000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C2" w:rsidRPr="001729A8" w:rsidRDefault="00D221C2" w:rsidP="00C56E4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C2" w:rsidRPr="001729A8" w:rsidRDefault="00D221C2" w:rsidP="00C56E4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C2" w:rsidRPr="001729A8" w:rsidRDefault="00D221C2" w:rsidP="00C56E4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221C2" w:rsidTr="00D221C2">
        <w:trPr>
          <w:trHeight w:val="75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C2" w:rsidRDefault="00D221C2" w:rsidP="00C56E4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C2" w:rsidRPr="00494C3B" w:rsidRDefault="00D221C2" w:rsidP="00C56E4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Фасадные (лицевые) плиты для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CMR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DA</w:t>
            </w:r>
            <w:r w:rsidRPr="00494C3B">
              <w:rPr>
                <w:rFonts w:ascii="Arial" w:hAnsi="Arial" w:cs="Arial"/>
                <w:sz w:val="22"/>
                <w:szCs w:val="22"/>
              </w:rPr>
              <w:t xml:space="preserve"> 600-1000  480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x</w:t>
            </w:r>
            <w:r w:rsidRPr="00494C3B">
              <w:rPr>
                <w:rFonts w:ascii="Arial" w:hAnsi="Arial" w:cs="Arial"/>
                <w:sz w:val="22"/>
                <w:szCs w:val="22"/>
              </w:rPr>
              <w:t>1000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x</w:t>
            </w:r>
            <w:r w:rsidRPr="00494C3B">
              <w:rPr>
                <w:rFonts w:ascii="Arial" w:hAnsi="Arial" w:cs="Arial"/>
                <w:sz w:val="22"/>
                <w:szCs w:val="22"/>
              </w:rPr>
              <w:t>50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mm</w:t>
            </w:r>
            <w:r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Pr="00494C3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черные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C2" w:rsidRPr="001729A8" w:rsidRDefault="00D221C2" w:rsidP="00C56E4D">
            <w:pPr>
              <w:tabs>
                <w:tab w:val="left" w:pos="2055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C2" w:rsidRPr="001729A8" w:rsidRDefault="00D221C2" w:rsidP="00C56E4D">
            <w:pPr>
              <w:tabs>
                <w:tab w:val="left" w:pos="2055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C2" w:rsidRPr="001729A8" w:rsidRDefault="00D221C2" w:rsidP="00C56E4D">
            <w:pPr>
              <w:tabs>
                <w:tab w:val="left" w:pos="2055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221C2" w:rsidTr="00D221C2">
        <w:trPr>
          <w:trHeight w:val="77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C2" w:rsidRPr="001729A8" w:rsidRDefault="00D221C2" w:rsidP="00C56E4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C2" w:rsidRDefault="00D221C2" w:rsidP="00C56E4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29A8">
              <w:rPr>
                <w:rFonts w:ascii="Arial" w:hAnsi="Arial" w:cs="Arial"/>
                <w:sz w:val="22"/>
                <w:szCs w:val="22"/>
              </w:rPr>
              <w:t>Ф</w:t>
            </w:r>
            <w:r>
              <w:rPr>
                <w:rFonts w:ascii="Arial" w:hAnsi="Arial" w:cs="Arial"/>
                <w:sz w:val="22"/>
                <w:szCs w:val="22"/>
              </w:rPr>
              <w:t>асадные (лицевые) плиты для CMR-</w:t>
            </w:r>
            <w:r w:rsidRPr="001729A8">
              <w:rPr>
                <w:rFonts w:ascii="Arial" w:hAnsi="Arial" w:cs="Arial"/>
                <w:sz w:val="22"/>
                <w:szCs w:val="22"/>
              </w:rPr>
              <w:t xml:space="preserve">DA 600-1000  480x1000x50mm </w:t>
            </w:r>
            <w:r>
              <w:rPr>
                <w:rFonts w:ascii="Arial" w:hAnsi="Arial" w:cs="Arial"/>
                <w:sz w:val="22"/>
                <w:szCs w:val="22"/>
              </w:rPr>
              <w:t>- желтые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C2" w:rsidRPr="001729A8" w:rsidRDefault="00D221C2" w:rsidP="00C56E4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C2" w:rsidRPr="001729A8" w:rsidRDefault="00D221C2" w:rsidP="00C56E4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C2" w:rsidRPr="001729A8" w:rsidRDefault="00D221C2" w:rsidP="00C56E4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221C2" w:rsidTr="00D221C2">
        <w:trPr>
          <w:trHeight w:val="37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C2" w:rsidRPr="0088351D" w:rsidRDefault="00D221C2" w:rsidP="00C56E4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C2" w:rsidRPr="001729A8" w:rsidRDefault="00D221C2" w:rsidP="00C56E4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SX-P 1000 x:1500mm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C2" w:rsidRPr="001729A8" w:rsidRDefault="00D221C2" w:rsidP="00C56E4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C2" w:rsidRPr="001729A8" w:rsidRDefault="00D221C2" w:rsidP="00C56E4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C2" w:rsidRPr="001729A8" w:rsidRDefault="00D221C2" w:rsidP="00C56E4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221C2" w:rsidTr="00D221C2">
        <w:trPr>
          <w:trHeight w:val="75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C2" w:rsidRDefault="00D221C2" w:rsidP="00C56E4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C2" w:rsidRPr="001729A8" w:rsidRDefault="00D221C2" w:rsidP="00C56E4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Фасадные (лицевые) плиты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UHMW</w:t>
            </w:r>
            <w:r w:rsidRPr="001729A8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PE</w:t>
            </w:r>
            <w:r w:rsidRPr="001729A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FQ</w:t>
            </w:r>
            <w:r w:rsidRPr="001729A8">
              <w:rPr>
                <w:rFonts w:ascii="Arial" w:hAnsi="Arial" w:cs="Arial"/>
                <w:sz w:val="22"/>
                <w:szCs w:val="22"/>
              </w:rPr>
              <w:t xml:space="preserve"> 480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x</w:t>
            </w:r>
            <w:r w:rsidRPr="001729A8">
              <w:rPr>
                <w:rFonts w:ascii="Arial" w:hAnsi="Arial" w:cs="Arial"/>
                <w:sz w:val="22"/>
                <w:szCs w:val="22"/>
              </w:rPr>
              <w:t>1000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x</w:t>
            </w:r>
            <w:r w:rsidRPr="001729A8">
              <w:rPr>
                <w:rFonts w:ascii="Arial" w:hAnsi="Arial" w:cs="Arial"/>
                <w:sz w:val="22"/>
                <w:szCs w:val="22"/>
              </w:rPr>
              <w:t>50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mm</w:t>
            </w:r>
            <w:r w:rsidRPr="001729A8">
              <w:rPr>
                <w:rFonts w:ascii="Arial" w:hAnsi="Arial" w:cs="Arial"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sz w:val="22"/>
                <w:szCs w:val="22"/>
              </w:rPr>
              <w:t>черные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C2" w:rsidRPr="001729A8" w:rsidRDefault="00D221C2" w:rsidP="00C56E4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C2" w:rsidRPr="001729A8" w:rsidRDefault="00D221C2" w:rsidP="00C56E4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C2" w:rsidRPr="001729A8" w:rsidRDefault="00D221C2" w:rsidP="00C56E4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221C2" w:rsidTr="00D221C2">
        <w:trPr>
          <w:trHeight w:val="75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C2" w:rsidRPr="001729A8" w:rsidRDefault="00D221C2" w:rsidP="00C56E4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C2" w:rsidRDefault="00D221C2" w:rsidP="00C56E4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29A8">
              <w:rPr>
                <w:rFonts w:ascii="Arial" w:hAnsi="Arial" w:cs="Arial"/>
                <w:sz w:val="22"/>
                <w:szCs w:val="22"/>
              </w:rPr>
              <w:t>Фасадны</w:t>
            </w:r>
            <w:r>
              <w:rPr>
                <w:rFonts w:ascii="Arial" w:hAnsi="Arial" w:cs="Arial"/>
                <w:sz w:val="22"/>
                <w:szCs w:val="22"/>
              </w:rPr>
              <w:t>е (лицевые) плиты UHMW-PE FQ 640x3</w:t>
            </w:r>
            <w:r w:rsidRPr="001729A8">
              <w:rPr>
                <w:rFonts w:ascii="Arial" w:hAnsi="Arial" w:cs="Arial"/>
                <w:sz w:val="22"/>
                <w:szCs w:val="22"/>
              </w:rPr>
              <w:t>000x50mm - черные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C2" w:rsidRPr="001729A8" w:rsidRDefault="00D221C2" w:rsidP="00C56E4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C2" w:rsidRPr="001729A8" w:rsidRDefault="00D221C2" w:rsidP="00C56E4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C2" w:rsidRPr="001729A8" w:rsidRDefault="00D221C2" w:rsidP="00C56E4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221C2" w:rsidRPr="001729A8" w:rsidTr="00C56E4D">
        <w:trPr>
          <w:trHeight w:val="32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C2" w:rsidRPr="001729A8" w:rsidRDefault="00D221C2" w:rsidP="00C56E4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C2" w:rsidRPr="00D221C2" w:rsidRDefault="00D221C2" w:rsidP="00C56E4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21C2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C2" w:rsidRPr="001729A8" w:rsidRDefault="00D221C2" w:rsidP="00C56E4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C2" w:rsidRPr="001729A8" w:rsidRDefault="00D221C2" w:rsidP="00C56E4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C2" w:rsidRPr="001729A8" w:rsidRDefault="00D221C2" w:rsidP="00C56E4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F30451" w:rsidRDefault="00F30451"/>
    <w:p w:rsidR="00D221C2" w:rsidRDefault="00D221C2">
      <w:bookmarkStart w:id="0" w:name="_GoBack"/>
      <w:bookmarkEnd w:id="0"/>
    </w:p>
    <w:p w:rsidR="00D221C2" w:rsidRDefault="00D221C2">
      <w:r>
        <w:t>Подпись печать</w:t>
      </w:r>
    </w:p>
    <w:sectPr w:rsidR="00D221C2" w:rsidSect="0061114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1D6"/>
    <w:rsid w:val="0061114E"/>
    <w:rsid w:val="00A211D6"/>
    <w:rsid w:val="00C56E4D"/>
    <w:rsid w:val="00D221C2"/>
    <w:rsid w:val="00F3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B5037"/>
  <w15:chartTrackingRefBased/>
  <w15:docId w15:val="{1A513423-3FE6-44B6-A73F-F15C6BFE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14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11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Abashidze</dc:creator>
  <cp:keywords/>
  <dc:description/>
  <cp:lastModifiedBy>Natalia Abashidze</cp:lastModifiedBy>
  <cp:revision>5</cp:revision>
  <cp:lastPrinted>2019-09-19T06:52:00Z</cp:lastPrinted>
  <dcterms:created xsi:type="dcterms:W3CDTF">2019-09-19T06:49:00Z</dcterms:created>
  <dcterms:modified xsi:type="dcterms:W3CDTF">2019-09-19T06:52:00Z</dcterms:modified>
</cp:coreProperties>
</file>