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162D05" w:rsidRDefault="00EC326C" w:rsidP="00EC326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ka-GE"/>
        </w:rPr>
      </w:pPr>
      <w:r w:rsidRPr="00162D05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  <w:t>ტენდერის</w:t>
      </w:r>
      <w:r w:rsidRPr="00162D0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ka-GE"/>
        </w:rPr>
        <w:t xml:space="preserve"> </w:t>
      </w:r>
      <w:r w:rsidRPr="00162D05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  <w:t>აღწერილობა</w:t>
      </w:r>
      <w:r w:rsidRPr="00162D0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ka-GE"/>
        </w:rPr>
        <w:t>:</w:t>
      </w:r>
    </w:p>
    <w:p w14:paraId="7DA02A79" w14:textId="77777777" w:rsidR="00EC326C" w:rsidRDefault="00EC326C" w:rsidP="00EC326C">
      <w:pPr>
        <w:rPr>
          <w:rFonts w:cs="Helvetica"/>
          <w:color w:val="333333"/>
          <w:shd w:val="clear" w:color="auto" w:fill="FFFFFF"/>
          <w:lang w:val="en-US"/>
        </w:rPr>
      </w:pPr>
      <w:r w:rsidRPr="00EC326C">
        <w:rPr>
          <w:rFonts w:ascii="Sylfaen" w:eastAsia="Times New Roman" w:hAnsi="Sylfaen" w:cs="Sylfaen"/>
          <w:b/>
          <w:bCs/>
          <w:color w:val="333333"/>
          <w:sz w:val="18"/>
          <w:szCs w:val="18"/>
          <w:lang w:eastAsia="ka-GE"/>
        </w:rPr>
        <w:t>შპს „2 ნაბიჯი“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აცხადებს ტენდერს</w:t>
      </w:r>
      <w:r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მაღაზიის ურიკების შესყიდვაზე</w:t>
      </w:r>
      <w:r w:rsidRPr="00162D05"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.</w:t>
      </w:r>
    </w:p>
    <w:p w14:paraId="048A4D9C" w14:textId="77777777" w:rsidR="00EC326C" w:rsidRDefault="00EC326C" w:rsidP="00EC326C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</w:pPr>
    </w:p>
    <w:p w14:paraId="48D011A5" w14:textId="77777777" w:rsidR="00EC326C" w:rsidRPr="00EC326C" w:rsidRDefault="00EC326C" w:rsidP="00EC326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EC326C"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  <w:t>აუცილებელი</w:t>
      </w:r>
      <w:proofErr w:type="spellEnd"/>
      <w:r w:rsidRPr="00EC326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  <w:t>მოთხოვნა</w:t>
      </w:r>
      <w:proofErr w:type="spellEnd"/>
      <w:r w:rsidRPr="00EC326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/>
        </w:rPr>
        <w:t>:</w:t>
      </w:r>
    </w:p>
    <w:p w14:paraId="324B0099" w14:textId="77777777" w:rsidR="00B4663C" w:rsidRDefault="00EC326C" w:rsidP="00B46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საჯარო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რეესტრიდან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განახლებული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სამეწარმეო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ამონაწერი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;</w:t>
      </w:r>
    </w:p>
    <w:p w14:paraId="74B379F1" w14:textId="685FAF4D" w:rsidR="00B4663C" w:rsidRPr="00B4663C" w:rsidRDefault="00B4663C" w:rsidP="00B46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ცნობა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საგადასახადო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ორგანოდან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ბიუჯეტის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წინაშე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დავალიანების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არ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არსებობის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B466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შესახებ</w:t>
      </w:r>
      <w:proofErr w:type="spellEnd"/>
      <w:r w:rsidRPr="00B4663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;</w:t>
      </w:r>
    </w:p>
    <w:p w14:paraId="00BEBF27" w14:textId="77777777" w:rsidR="00EC326C" w:rsidRPr="00EC326C" w:rsidRDefault="00EC326C" w:rsidP="00EC3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კომპანიის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მოღვაწეობის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შესახებ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ინფორმაცია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საქმიანობის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მოკლე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აღწერილობა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გამოცდილება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კლიენტების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სია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),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დაარსების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თარიღი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რეკომენდაციები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</w:t>
      </w:r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EC326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</w:t>
      </w:r>
      <w:proofErr w:type="spellEnd"/>
      <w:r w:rsidRPr="00EC326C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.);</w:t>
      </w:r>
    </w:p>
    <w:p w14:paraId="30B7F996" w14:textId="77777777" w:rsidR="00EC326C" w:rsidRDefault="00EC326C"/>
    <w:p w14:paraId="1CEEAEBC" w14:textId="77777777" w:rsidR="00EC326C" w:rsidRPr="00CD0404" w:rsidRDefault="00EC326C" w:rsidP="00CD0404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</w:pPr>
      <w:proofErr w:type="spellStart"/>
      <w:r w:rsidRPr="00CD0404"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  <w:t>პროდუქტის</w:t>
      </w:r>
      <w:proofErr w:type="spellEnd"/>
      <w:r w:rsidRPr="00CD0404"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b/>
          <w:bCs/>
          <w:color w:val="333333"/>
          <w:sz w:val="18"/>
          <w:szCs w:val="18"/>
          <w:lang w:val="en-US"/>
        </w:rPr>
        <w:t>აღწერილობა</w:t>
      </w:r>
      <w:proofErr w:type="spellEnd"/>
    </w:p>
    <w:p w14:paraId="4D73C693" w14:textId="4BB6A205" w:rsidR="00EC326C" w:rsidRPr="00847D3C" w:rsidRDefault="00EC326C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en-US"/>
        </w:rPr>
      </w:pPr>
      <w:proofErr w:type="spellStart"/>
      <w:r w:rsidRPr="00847D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მოცულობა</w:t>
      </w:r>
      <w:proofErr w:type="spellEnd"/>
      <w:r w:rsidRPr="00847D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: 70 </w:t>
      </w:r>
      <w:proofErr w:type="spellStart"/>
      <w:r w:rsidRPr="00847D3C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ლიტრი</w:t>
      </w:r>
      <w:proofErr w:type="spellEnd"/>
    </w:p>
    <w:p w14:paraId="6D95D87E" w14:textId="6FB0DEDD" w:rsidR="00EC326C" w:rsidRPr="00CD0404" w:rsidRDefault="00EC326C" w:rsidP="00CD0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en-US"/>
        </w:rPr>
      </w:pPr>
      <w:proofErr w:type="spellStart"/>
      <w:proofErr w:type="gram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ფერი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:</w:t>
      </w:r>
      <w:r w:rsidR="00AF5364">
        <w:rPr>
          <w:rFonts w:ascii="Sylfaen" w:eastAsia="Times New Roman" w:hAnsi="Sylfaen" w:cs="Sylfaen"/>
          <w:color w:val="333333"/>
          <w:sz w:val="18"/>
          <w:szCs w:val="18"/>
        </w:rPr>
        <w:t>სასურველია</w:t>
      </w:r>
      <w:proofErr w:type="gramEnd"/>
      <w:r w:rsidR="00AF5364">
        <w:rPr>
          <w:rFonts w:ascii="Sylfaen" w:eastAsia="Times New Roman" w:hAnsi="Sylfaen" w:cs="Sylfaen"/>
          <w:color w:val="333333"/>
          <w:sz w:val="18"/>
          <w:szCs w:val="18"/>
        </w:rPr>
        <w:t xml:space="preserve"> წითელი</w:t>
      </w:r>
    </w:p>
    <w:p w14:paraId="289F4F43" w14:textId="4D6E4F85" w:rsidR="00EC326C" w:rsidRPr="00CD0404" w:rsidRDefault="00EC326C" w:rsidP="00CD0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en-US"/>
        </w:rPr>
      </w:pP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ურიკა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ჩამოსხმული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უნდა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იყოს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ერთიან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ყალიბში</w:t>
      </w:r>
      <w:proofErr w:type="spellEnd"/>
      <w:r w:rsidR="00AF5364">
        <w:rPr>
          <w:rFonts w:ascii="Sylfaen" w:eastAsia="Times New Roman" w:hAnsi="Sylfaen" w:cs="Sylfaen"/>
          <w:color w:val="333333"/>
          <w:sz w:val="18"/>
          <w:szCs w:val="18"/>
        </w:rPr>
        <w:t xml:space="preserve"> (იხილეთ სავარაუდო ვიზუალი)</w:t>
      </w:r>
    </w:p>
    <w:p w14:paraId="02B08FFD" w14:textId="6ABCAEFE" w:rsidR="00EC326C" w:rsidRPr="00CD0404" w:rsidRDefault="00EC326C" w:rsidP="00CD0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en-US"/>
        </w:rPr>
      </w:pP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ბორბლების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რაოდენობა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: </w:t>
      </w:r>
      <w:r w:rsidR="00820541">
        <w:rPr>
          <w:rFonts w:ascii="Sylfaen" w:eastAsia="Times New Roman" w:hAnsi="Sylfaen" w:cs="Sylfaen"/>
          <w:color w:val="333333"/>
          <w:sz w:val="18"/>
          <w:szCs w:val="18"/>
        </w:rPr>
        <w:t>მინიმუმ 2</w:t>
      </w:r>
    </w:p>
    <w:p w14:paraId="4A909DCC" w14:textId="77777777" w:rsidR="00EC326C" w:rsidRPr="00CD0404" w:rsidRDefault="00EC326C" w:rsidP="00CD0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en-US"/>
        </w:rPr>
      </w:pP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მასალა</w:t>
      </w:r>
      <w:proofErr w:type="spellEnd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 xml:space="preserve">: </w:t>
      </w:r>
      <w:proofErr w:type="spellStart"/>
      <w:r w:rsidRPr="00CD0404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პლასტმასი</w:t>
      </w:r>
      <w:proofErr w:type="spellEnd"/>
    </w:p>
    <w:p w14:paraId="5481C727" w14:textId="77777777" w:rsidR="00AF5364" w:rsidRPr="00807DDD" w:rsidRDefault="00AF5364" w:rsidP="00AF5364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</w:pPr>
      <w:r w:rsidRPr="00807DDD">
        <w:rPr>
          <w:b/>
          <w:bCs/>
          <w:color w:val="222222"/>
          <w:sz w:val="21"/>
          <w:szCs w:val="21"/>
          <w:lang w:eastAsia="ka-GE"/>
        </w:rPr>
        <w:t>ტენდერის პირობები/მოთხოვნები:</w:t>
      </w:r>
    </w:p>
    <w:p w14:paraId="11C2058D" w14:textId="77777777" w:rsidR="00AF5364" w:rsidRPr="00C7190A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7190A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ჩათვლით.</w:t>
      </w:r>
    </w:p>
    <w:p w14:paraId="5B5BB8A7" w14:textId="41C2A1A5" w:rsidR="00AF5364" w:rsidRPr="00F87C8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დეტალური ინფორმაცია პროდუქციის შესახებ თავისი ვიზუალური მასალით (პროდუქციის ფოტომასალა);</w:t>
      </w:r>
    </w:p>
    <w:p w14:paraId="68C7D4FA" w14:textId="77777777" w:rsidR="00AF5364" w:rsidRPr="00F87C8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ინფორმაცია პროდუქციის მიწოდების ვადების შესახებ;</w:t>
      </w:r>
    </w:p>
    <w:p w14:paraId="554273C1" w14:textId="77777777" w:rsidR="00AF5364" w:rsidRPr="00F87C8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ინფორმაცია საგარანტიო ვადებისა და პირობების შესახებ;</w:t>
      </w:r>
    </w:p>
    <w:p w14:paraId="715F9365" w14:textId="77777777" w:rsidR="00AF5364" w:rsidRPr="00B351CD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ნფორმაცია გადახდის პირობების შესახებ;</w:t>
      </w:r>
    </w:p>
    <w:p w14:paraId="7AA67330" w14:textId="77777777" w:rsidR="00AF5364" w:rsidRPr="00D022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ინფორმაცია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მსგავსი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პროექტების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შესრულების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შესახებ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;</w:t>
      </w:r>
    </w:p>
    <w:p w14:paraId="5E9DEF0C" w14:textId="77777777" w:rsidR="00AF5364" w:rsidRPr="000F697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18"/>
          <w:szCs w:val="18"/>
          <w:lang w:eastAsia="ka-GE"/>
        </w:rPr>
      </w:pPr>
      <w:r>
        <w:rPr>
          <w:rFonts w:eastAsia="Times New Roman" w:cs="Helvetica"/>
          <w:color w:val="333333"/>
          <w:sz w:val="18"/>
          <w:szCs w:val="18"/>
          <w:lang w:eastAsia="ka-GE"/>
        </w:rPr>
        <w:br/>
      </w:r>
    </w:p>
    <w:p w14:paraId="6BE88DE0" w14:textId="77777777" w:rsidR="00AF5364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Sylfaen" w:hAnsi="Sylfaen" w:cs="Sylfaen"/>
          <w:color w:val="222222"/>
          <w:sz w:val="21"/>
          <w:szCs w:val="21"/>
        </w:rPr>
        <w:t>ტენდერის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ჩაბარების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პირობები</w:t>
      </w:r>
      <w:r>
        <w:rPr>
          <w:rFonts w:ascii="Helvetica" w:hAnsi="Helvetica" w:cs="Helvetica"/>
          <w:color w:val="222222"/>
          <w:sz w:val="21"/>
          <w:szCs w:val="21"/>
        </w:rPr>
        <w:t>:</w:t>
      </w:r>
    </w:p>
    <w:p w14:paraId="5397C781" w14:textId="006AB0E9" w:rsidR="00AF5364" w:rsidRPr="00751D27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="Helvetica"/>
          <w:b w:val="0"/>
          <w:bCs w:val="0"/>
          <w:color w:val="333333"/>
          <w:sz w:val="18"/>
          <w:szCs w:val="18"/>
          <w:shd w:val="clear" w:color="auto" w:fill="FFFFFF"/>
        </w:rPr>
      </w:pPr>
      <w:proofErr w:type="spellStart"/>
      <w:r w:rsidRPr="00751D27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წინადადების</w:t>
      </w:r>
      <w:proofErr w:type="spellEnd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51D27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წარდგენის</w:t>
      </w:r>
      <w:proofErr w:type="spellEnd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51D27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ბოლო</w:t>
      </w:r>
      <w:proofErr w:type="spellEnd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51D27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ვადა</w:t>
      </w:r>
      <w:proofErr w:type="spellEnd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>: </w:t>
      </w:r>
      <w:bookmarkStart w:id="0" w:name="_Hlk49338170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2020 </w:t>
      </w:r>
      <w:proofErr w:type="spellStart"/>
      <w:r w:rsidRPr="00751D27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წლის</w:t>
      </w:r>
      <w:proofErr w:type="spellEnd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751D27"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>7</w:t>
      </w:r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751D27" w:rsidRPr="00751D27">
        <w:rPr>
          <w:rStyle w:val="Strong"/>
          <w:rFonts w:asciiTheme="minorHAnsi" w:hAnsiTheme="minorHAnsi" w:cs="Helvetica"/>
          <w:b w:val="0"/>
          <w:bCs w:val="0"/>
          <w:color w:val="333333"/>
          <w:sz w:val="18"/>
          <w:szCs w:val="18"/>
          <w:shd w:val="clear" w:color="auto" w:fill="FFFFFF"/>
          <w:lang w:val="ka-GE"/>
        </w:rPr>
        <w:t>სექტემბერი,</w:t>
      </w:r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Pr="00751D27">
        <w:rPr>
          <w:rStyle w:val="Strong"/>
          <w:rFonts w:asciiTheme="minorHAnsi" w:hAnsiTheme="minorHAnsi" w:cs="Helvetica"/>
          <w:b w:val="0"/>
          <w:bCs w:val="0"/>
          <w:color w:val="333333"/>
          <w:sz w:val="18"/>
          <w:szCs w:val="18"/>
          <w:shd w:val="clear" w:color="auto" w:fill="FFFFFF"/>
        </w:rPr>
        <w:t>18:00</w:t>
      </w:r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51D27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საათი</w:t>
      </w:r>
      <w:proofErr w:type="spellEnd"/>
      <w:r w:rsidRPr="00751D27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>.</w:t>
      </w:r>
      <w:bookmarkEnd w:id="0"/>
    </w:p>
    <w:p w14:paraId="00CD86E5" w14:textId="77777777" w:rsidR="00AF5364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/>
        </w:rPr>
      </w:pP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დაინტერესებულ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კომპანიებს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შეუძლიათ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ელექტრონულად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გამოაგზავნო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>ნ</w:t>
      </w:r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შემოთავაზება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ელ</w:t>
      </w:r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ფოსტაზე</w:t>
      </w:r>
      <w:proofErr w:type="spellEnd"/>
      <w:proofErr w:type="gram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: </w:t>
      </w:r>
      <w:hyperlink r:id="rId5" w:history="1">
        <w:r w:rsidRPr="00694C3E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  <w:lang w:val="en-US"/>
          </w:rPr>
          <w:t>tenders@orinabiji.ge</w:t>
        </w:r>
      </w:hyperlink>
    </w:p>
    <w:p w14:paraId="67BCA94D" w14:textId="77777777" w:rsidR="00AF5364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ასევე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გამოაგზავნონ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დალუქული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კონვერტით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მისამართზე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: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ისანი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ნავთლუღის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ქ</w:t>
      </w:r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 39/41</w:t>
      </w:r>
    </w:p>
    <w:p w14:paraId="4BB7CBF6" w14:textId="77777777" w:rsidR="00AF5364" w:rsidRPr="00694C3E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</w:p>
    <w:p w14:paraId="65186B44" w14:textId="77777777" w:rsidR="00AF5364" w:rsidRPr="00020EEC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="Sylfaen" w:hAnsi="Sylfaen" w:cs="Sylfaen"/>
          <w:color w:val="222222"/>
          <w:sz w:val="21"/>
          <w:szCs w:val="21"/>
        </w:rPr>
      </w:pPr>
      <w:r w:rsidRPr="00020EEC">
        <w:rPr>
          <w:rFonts w:ascii="Sylfaen" w:hAnsi="Sylfaen" w:cs="Sylfaen"/>
          <w:color w:val="222222"/>
          <w:sz w:val="21"/>
          <w:szCs w:val="21"/>
        </w:rPr>
        <w:t>გთხოვთ დალუქულ კონვერტზე მიუთითოთ:</w:t>
      </w:r>
    </w:p>
    <w:p w14:paraId="74D7F3CE" w14:textId="77777777" w:rsidR="00AF5364" w:rsidRPr="00A95E0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თქვენი კომპანიის დასახელება;</w:t>
      </w:r>
    </w:p>
    <w:p w14:paraId="1BB11974" w14:textId="77777777" w:rsidR="00AF5364" w:rsidRPr="00A95E0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lastRenderedPageBreak/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A95E0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ტენდერის დასახელება;</w:t>
      </w:r>
    </w:p>
    <w:p w14:paraId="12442EF8" w14:textId="77777777" w:rsidR="00AF5364" w:rsidRPr="00A95E0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5CCA91C5" w14:textId="77777777" w:rsidR="00AF5364" w:rsidRPr="00A95E0C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2471CD0" w14:textId="77777777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შემოთავაზების სტატუსის შესახებ შეტყობინება გამოიგზავნება </w:t>
      </w:r>
      <w:r w:rsidRPr="00CA044F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აპლიკანტის მიერ მითითებულ ელექტრონულ მისამართზე.</w:t>
      </w:r>
    </w:p>
    <w:p w14:paraId="5D294721" w14:textId="77777777" w:rsidR="00AF5364" w:rsidRPr="00020EEC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</w:p>
    <w:p w14:paraId="139AA897" w14:textId="347C5F57" w:rsidR="00AF5364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ტენდერის</w:t>
      </w:r>
      <w:proofErr w:type="spellEnd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საკითხებთან</w:t>
      </w:r>
      <w:proofErr w:type="spellEnd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 xml:space="preserve">, </w:t>
      </w:r>
      <w:proofErr w:type="spellStart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გთხოვთ</w:t>
      </w:r>
      <w:proofErr w:type="spellEnd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წერილობით</w:t>
      </w:r>
      <w:proofErr w:type="spellEnd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მიმართოთ</w:t>
      </w:r>
      <w:proofErr w:type="spellEnd"/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: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ანი</w:t>
      </w:r>
      <w:proofErr w:type="spellEnd"/>
      <w:r>
        <w:rPr>
          <w:rFonts w:ascii="Sylfaen" w:hAnsi="Sylfaen" w:cs="Sylfae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შენგელია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საკონტაქტო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ნომერი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: </w:t>
      </w:r>
      <w:r>
        <w:rPr>
          <w:rFonts w:asciiTheme="minorHAnsi" w:hAnsiTheme="minorHAnsi" w:cs="Helvetica"/>
          <w:color w:val="333333"/>
          <w:sz w:val="18"/>
          <w:szCs w:val="18"/>
        </w:rPr>
        <w:t>571 00 03 06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ელ</w:t>
      </w:r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Sylfaen" w:hAnsi="Sylfaen" w:cs="Sylfaen"/>
          <w:color w:val="333333"/>
          <w:sz w:val="18"/>
          <w:szCs w:val="18"/>
        </w:rPr>
        <w:t>ფოსტა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 </w:t>
      </w:r>
      <w:r w:rsidR="00D552DA">
        <w:rPr>
          <w:rFonts w:ascii="Sylfaen" w:hAnsi="Sylfaen" w:cs="Helvetica"/>
          <w:color w:val="333333"/>
          <w:sz w:val="18"/>
          <w:szCs w:val="18"/>
        </w:rPr>
        <w:t>a</w:t>
      </w:r>
      <w:r>
        <w:rPr>
          <w:rFonts w:ascii="Sylfaen" w:hAnsi="Sylfaen" w:cs="Helvetica"/>
          <w:color w:val="333333"/>
          <w:sz w:val="18"/>
          <w:szCs w:val="18"/>
        </w:rPr>
        <w:t>ni.shengelia@orinabiji.ge</w:t>
      </w:r>
      <w:hyperlink r:id="rId6" w:history="1"/>
    </w:p>
    <w:p w14:paraId="2902807E" w14:textId="77777777" w:rsidR="00EC326C" w:rsidRDefault="00EC326C">
      <w:bookmarkStart w:id="1" w:name="_GoBack"/>
      <w:bookmarkEnd w:id="1"/>
    </w:p>
    <w:sectPr w:rsidR="00EC32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E2824"/>
    <w:rsid w:val="00134202"/>
    <w:rsid w:val="001C02ED"/>
    <w:rsid w:val="00211D86"/>
    <w:rsid w:val="00557462"/>
    <w:rsid w:val="006F3AA8"/>
    <w:rsid w:val="00751D27"/>
    <w:rsid w:val="00820541"/>
    <w:rsid w:val="00847D3C"/>
    <w:rsid w:val="00AF5364"/>
    <w:rsid w:val="00B4663C"/>
    <w:rsid w:val="00CD0404"/>
    <w:rsid w:val="00D552DA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12</cp:revision>
  <dcterms:created xsi:type="dcterms:W3CDTF">2020-08-25T08:33:00Z</dcterms:created>
  <dcterms:modified xsi:type="dcterms:W3CDTF">2020-08-26T08:54:00Z</dcterms:modified>
</cp:coreProperties>
</file>