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44087A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3031490" cy="7620"/>
                <wp:effectExtent l="10160" t="2540" r="635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7620"/>
                          <a:chOff x="0" y="0"/>
                          <a:chExt cx="477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2" cy="2"/>
                            <a:chOff x="6" y="6"/>
                            <a:chExt cx="476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2"/>
                                <a:gd name="T2" fmla="+- 0 4767 6"/>
                                <a:gd name="T3" fmla="*/ T2 w 4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2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F6FD04" id="Group 2" o:spid="_x0000_s1026" style="width:238.7pt;height:.6pt;mso-position-horizontal-relative:char;mso-position-vertical-relative:line" coordsize="47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">
                <v:group id="Group 3" o:spid="_x0000_s1027" style="position:absolute;left:6;top:6;width:4762;height:2" coordorigin="6,6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4762;height:2;visibility:visible;mso-wrap-style:square;v-text-anchor:top" coordsize="4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" path="m,l4761,e" filled="f" strokeweight=".58pt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</w:t>
      </w:r>
      <w:proofErr w:type="gramStart"/>
      <w:r w:rsidRPr="00D046C5">
        <w:rPr>
          <w:rFonts w:cs="Times New Roman"/>
          <w:lang w:val="ru-RU"/>
        </w:rPr>
        <w:t>«</w:t>
      </w:r>
      <w:r w:rsidR="00546F26">
        <w:rPr>
          <w:rFonts w:cs="Times New Roman"/>
          <w:lang w:val="ru-RU"/>
        </w:rPr>
        <w:t xml:space="preserve"> _</w:t>
      </w:r>
      <w:proofErr w:type="gramEnd"/>
      <w:r w:rsidR="00546F26">
        <w:rPr>
          <w:rFonts w:cs="Times New Roman"/>
          <w:lang w:val="ru-RU"/>
        </w:rPr>
        <w:t>___________</w:t>
      </w:r>
      <w:r w:rsidRPr="00D046C5">
        <w:rPr>
          <w:rFonts w:cs="Times New Roman"/>
          <w:lang w:val="ru-RU"/>
        </w:rPr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27"/>
        <w:gridCol w:w="4569"/>
      </w:tblGrid>
      <w:tr w:rsidR="00D40254" w:rsidRPr="00D046C5" w:rsidTr="00CA4E1E">
        <w:trPr>
          <w:trHeight w:hRule="exact" w:val="44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546F26" w:rsidTr="00CA4E1E">
        <w:trPr>
          <w:trHeight w:hRule="exact" w:val="581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D40254">
            <w:pPr>
              <w:rPr>
                <w:rFonts w:cs="Times New Roman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</w:tr>
      <w:tr w:rsidR="00D40254" w:rsidRPr="007D387D" w:rsidTr="00CA4E1E">
        <w:trPr>
          <w:trHeight w:hRule="exact" w:val="1214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7D387D" w:rsidTr="00CA4E1E">
        <w:trPr>
          <w:trHeight w:hRule="exact" w:val="117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7D387D" w:rsidTr="00CA4E1E">
        <w:trPr>
          <w:trHeight w:hRule="exact" w:val="57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7D387D" w:rsidTr="00CA4E1E">
        <w:trPr>
          <w:trHeight w:hRule="exact" w:val="58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согласно </w:t>
            </w:r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45D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ттттттпр</w:t>
            </w:r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ппприприложенномпприложенному</w:t>
            </w:r>
            <w:proofErr w:type="spellEnd"/>
            <w:r w:rsidR="007856D0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к тендерной документации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B76C2A" w:rsidTr="00CA4E1E">
        <w:trPr>
          <w:trHeight w:hRule="exact" w:val="865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EB01A9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(предоплата,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аванс,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D046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работ/услуг)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546F26" w:rsidRDefault="00546F26" w:rsidP="007D387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F26">
              <w:rPr>
                <w:lang w:val="ru-RU"/>
              </w:rPr>
              <w:t>аванс 30% от суммы договора</w:t>
            </w:r>
          </w:p>
        </w:tc>
      </w:tr>
      <w:tr w:rsidR="00D40254" w:rsidRPr="007D387D" w:rsidTr="00CA4E1E">
        <w:trPr>
          <w:trHeight w:hRule="exact" w:val="593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B76C2A">
        <w:trPr>
          <w:trHeight w:hRule="exact" w:val="42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CA4E1E" w:rsidRDefault="00CA4E1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Банковские реквизиты 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D5" w:rsidRPr="007D387D" w:rsidTr="00B76C2A">
        <w:trPr>
          <w:trHeight w:hRule="exact" w:val="410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4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Контакты компании (адрес, телефоны,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email</w:t>
            </w:r>
            <w:r>
              <w:rPr>
                <w:rFonts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45D5" w:rsidRPr="00CA4E1E" w:rsidRDefault="00B545D5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4E1E" w:rsidRPr="007D387D" w:rsidTr="00CA4E1E">
        <w:trPr>
          <w:trHeight w:hRule="exact" w:val="839"/>
        </w:trPr>
        <w:tc>
          <w:tcPr>
            <w:tcW w:w="5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CA4E1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Директора компании или доверенного лица уполномоченного подписывать контракт (доверенность)</w:t>
            </w:r>
          </w:p>
        </w:tc>
        <w:tc>
          <w:tcPr>
            <w:tcW w:w="4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4E1E" w:rsidRPr="00CA4E1E" w:rsidRDefault="00CA4E1E" w:rsidP="00D757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40254" w:rsidRPr="00CA4E1E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545D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545D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B76C2A" w:rsidP="00B76C2A">
      <w:pPr>
        <w:numPr>
          <w:ilvl w:val="0"/>
          <w:numId w:val="1"/>
        </w:numPr>
        <w:spacing w:before="69"/>
        <w:ind w:left="284" w:right="-5094" w:hanging="68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0254" w:rsidRPr="00B76C2A" w:rsidSect="00B76C2A">
          <w:type w:val="continuous"/>
          <w:pgSz w:w="11910" w:h="16850"/>
          <w:pgMar w:top="480" w:right="480" w:bottom="280" w:left="1200" w:header="720" w:footer="720" w:gutter="0"/>
          <w:cols w:num="3" w:space="1047" w:equalWidth="0">
            <w:col w:w="4829" w:space="2181"/>
            <w:col w:w="517" w:space="40"/>
            <w:col w:w="2663"/>
          </w:cols>
        </w:sect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Настоящее предложение действует 1 месяц</w:t>
      </w:r>
    </w:p>
    <w:p w:rsidR="00D40254" w:rsidRPr="00B76C2A" w:rsidRDefault="00B76C2A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="00EB01A9" w:rsidRPr="00B76C2A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01A9"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B76C2A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B76C2A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B76C2A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B76C2A" w:rsidRDefault="0044087A" w:rsidP="0044087A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6C2A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Приложенный список документов 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B76C2A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>___</w:t>
      </w:r>
      <w:r w:rsidR="00EB01A9" w:rsidRPr="00B76C2A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4" w:name="МП"/>
      <w:bookmarkEnd w:id="4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Подпись,_ф.и.о._ответственного_лица"/>
      <w:bookmarkEnd w:id="5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54"/>
    <w:rsid w:val="000D01B9"/>
    <w:rsid w:val="002F5013"/>
    <w:rsid w:val="00380F73"/>
    <w:rsid w:val="0044087A"/>
    <w:rsid w:val="00546F26"/>
    <w:rsid w:val="007856D0"/>
    <w:rsid w:val="007D387D"/>
    <w:rsid w:val="007D6CBC"/>
    <w:rsid w:val="00867393"/>
    <w:rsid w:val="00B474CA"/>
    <w:rsid w:val="00B545D5"/>
    <w:rsid w:val="00B76C2A"/>
    <w:rsid w:val="00CA4E1E"/>
    <w:rsid w:val="00D046C5"/>
    <w:rsid w:val="00D40254"/>
    <w:rsid w:val="00D4040C"/>
    <w:rsid w:val="00D91936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4</cp:revision>
  <cp:lastPrinted>2019-05-28T07:25:00Z</cp:lastPrinted>
  <dcterms:created xsi:type="dcterms:W3CDTF">2020-05-14T07:18:00Z</dcterms:created>
  <dcterms:modified xsi:type="dcterms:W3CDTF">2020-08-20T05:59:00Z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