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E3" w:rsidRDefault="004871E3">
      <w:bookmarkStart w:id="0" w:name="_GoBack"/>
      <w:bookmarkEnd w:id="0"/>
    </w:p>
    <w:p w:rsidR="004F78D9" w:rsidRDefault="004F78D9"/>
    <w:p w:rsidR="004F78D9" w:rsidRPr="004F78D9" w:rsidRDefault="004F78D9" w:rsidP="004F7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8D9">
        <w:rPr>
          <w:rFonts w:ascii="Times New Roman" w:hAnsi="Times New Roman" w:cs="Times New Roman"/>
          <w:b/>
          <w:sz w:val="24"/>
          <w:szCs w:val="24"/>
        </w:rPr>
        <w:t xml:space="preserve">Коммерческое предложение на аренду </w:t>
      </w:r>
      <w:r w:rsidR="004A73DF" w:rsidRPr="004A73DF">
        <w:rPr>
          <w:rFonts w:ascii="Times New Roman" w:hAnsi="Times New Roman" w:cs="Times New Roman"/>
          <w:b/>
          <w:sz w:val="24"/>
          <w:szCs w:val="24"/>
        </w:rPr>
        <w:t>2-</w:t>
      </w:r>
      <w:r w:rsidR="004A73DF">
        <w:rPr>
          <w:rFonts w:ascii="Times New Roman" w:hAnsi="Times New Roman" w:cs="Times New Roman"/>
          <w:b/>
          <w:sz w:val="24"/>
          <w:szCs w:val="24"/>
        </w:rPr>
        <w:t>ух тепловозов</w:t>
      </w:r>
      <w:r w:rsidRPr="004F78D9">
        <w:rPr>
          <w:rFonts w:ascii="Times New Roman" w:hAnsi="Times New Roman" w:cs="Times New Roman"/>
          <w:b/>
          <w:sz w:val="24"/>
          <w:szCs w:val="24"/>
        </w:rPr>
        <w:t>.</w:t>
      </w:r>
    </w:p>
    <w:p w:rsidR="004F78D9" w:rsidRDefault="004F78D9"/>
    <w:p w:rsidR="004F78D9" w:rsidRDefault="004F78D9"/>
    <w:p w:rsidR="004F78D9" w:rsidRDefault="004F78D9"/>
    <w:p w:rsidR="004F78D9" w:rsidRDefault="004F78D9"/>
    <w:tbl>
      <w:tblPr>
        <w:tblW w:w="8500" w:type="dxa"/>
        <w:tblLook w:val="04A0" w:firstRow="1" w:lastRow="0" w:firstColumn="1" w:lastColumn="0" w:noHBand="0" w:noVBand="1"/>
      </w:tblPr>
      <w:tblGrid>
        <w:gridCol w:w="4546"/>
        <w:gridCol w:w="3954"/>
      </w:tblGrid>
      <w:tr w:rsidR="004F78D9" w:rsidRPr="00CF5415" w:rsidTr="004F78D9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D9" w:rsidRPr="00CF5415" w:rsidRDefault="004F78D9" w:rsidP="00F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D9" w:rsidRPr="00CF5415" w:rsidRDefault="004F78D9" w:rsidP="00F3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F54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Стоимость за  1  отработанный час </w:t>
            </w:r>
            <w:proofErr w:type="spellStart"/>
            <w:r w:rsidRPr="00CF54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</w:t>
            </w:r>
            <w:proofErr w:type="spellEnd"/>
            <w:r w:rsidRPr="00CF54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лари</w:t>
            </w:r>
          </w:p>
        </w:tc>
      </w:tr>
      <w:tr w:rsidR="004F78D9" w:rsidRPr="00CF5415" w:rsidTr="004F78D9">
        <w:trPr>
          <w:trHeight w:val="74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D9" w:rsidRPr="00CF5415" w:rsidRDefault="004F78D9" w:rsidP="00F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локомотива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8D9" w:rsidRPr="00CF5415" w:rsidRDefault="004F78D9" w:rsidP="00F3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7DF7" w:rsidRDefault="00437DF7"/>
    <w:p w:rsidR="004F78D9" w:rsidRDefault="004F78D9">
      <w:r>
        <w:t>Подпись печать.</w:t>
      </w:r>
    </w:p>
    <w:sectPr w:rsidR="004F78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15" w:rsidRDefault="00CF5415" w:rsidP="00CF5415">
      <w:pPr>
        <w:spacing w:after="0" w:line="240" w:lineRule="auto"/>
      </w:pPr>
      <w:r>
        <w:separator/>
      </w:r>
    </w:p>
  </w:endnote>
  <w:endnote w:type="continuationSeparator" w:id="0">
    <w:p w:rsidR="00CF5415" w:rsidRDefault="00CF5415" w:rsidP="00CF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15" w:rsidRDefault="00CF5415" w:rsidP="00CF5415">
      <w:pPr>
        <w:spacing w:after="0" w:line="240" w:lineRule="auto"/>
      </w:pPr>
      <w:r>
        <w:separator/>
      </w:r>
    </w:p>
  </w:footnote>
  <w:footnote w:type="continuationSeparator" w:id="0">
    <w:p w:rsidR="00CF5415" w:rsidRDefault="00CF5415" w:rsidP="00CF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415" w:rsidRPr="00CF5415" w:rsidRDefault="00CF5415">
    <w:pPr>
      <w:pStyle w:val="a3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0F"/>
    <w:rsid w:val="00437DF7"/>
    <w:rsid w:val="00464521"/>
    <w:rsid w:val="004871E3"/>
    <w:rsid w:val="004A73DF"/>
    <w:rsid w:val="004F78D9"/>
    <w:rsid w:val="00CF5415"/>
    <w:rsid w:val="00D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502A7-479F-4A2A-ADE2-114334EB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415"/>
  </w:style>
  <w:style w:type="paragraph" w:styleId="a5">
    <w:name w:val="footer"/>
    <w:basedOn w:val="a"/>
    <w:link w:val="a6"/>
    <w:uiPriority w:val="99"/>
    <w:unhideWhenUsed/>
    <w:rsid w:val="00CF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415"/>
  </w:style>
  <w:style w:type="paragraph" w:styleId="a7">
    <w:name w:val="Balloon Text"/>
    <w:basedOn w:val="a"/>
    <w:link w:val="a8"/>
    <w:uiPriority w:val="99"/>
    <w:semiHidden/>
    <w:unhideWhenUsed/>
    <w:rsid w:val="004A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Abashidze</dc:creator>
  <cp:keywords/>
  <dc:description/>
  <cp:lastModifiedBy>Natalia Abashidze</cp:lastModifiedBy>
  <cp:revision>2</cp:revision>
  <cp:lastPrinted>2019-11-06T08:37:00Z</cp:lastPrinted>
  <dcterms:created xsi:type="dcterms:W3CDTF">2020-11-09T06:05:00Z</dcterms:created>
  <dcterms:modified xsi:type="dcterms:W3CDTF">2020-11-09T06:05:00Z</dcterms:modified>
</cp:coreProperties>
</file>