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A5B8" w14:textId="77777777" w:rsidR="001A0985" w:rsidRPr="001A0985" w:rsidRDefault="001A0985" w:rsidP="001A098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36006DF1" w14:textId="427C27DC" w:rsidR="001A0985" w:rsidRPr="001A0985" w:rsidRDefault="005C2339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ავადმყოფთა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მომსახურე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სასულიერო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პირთა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ორდენის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(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კამილიელების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)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ფილიალი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საქართველოში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სამედიცინო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სარეაბილიტაციო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სარემონტო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შესყიდვასთან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4986982F" w14:textId="23130A0A" w:rsidR="001A0985" w:rsidRDefault="005C2339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გამოცხადების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თარიღი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>: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 2021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წლის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eastAsia="Times New Roman" w:cs="Arial"/>
          <w:color w:val="141B3D"/>
          <w:sz w:val="20"/>
          <w:szCs w:val="20"/>
          <w:lang w:val="ka-GE"/>
        </w:rPr>
        <w:t>0</w:t>
      </w:r>
      <w:r w:rsidR="00173753">
        <w:rPr>
          <w:rFonts w:eastAsia="Times New Roman" w:cs="Arial"/>
          <w:color w:val="141B3D"/>
          <w:sz w:val="20"/>
          <w:szCs w:val="20"/>
          <w:lang w:val="ka-GE"/>
        </w:rPr>
        <w:t>8</w:t>
      </w:r>
      <w:bookmarkStart w:id="0" w:name="_GoBack"/>
      <w:bookmarkEnd w:id="0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ივნისი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ობიექტის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საკადასტრო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კოდი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>: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62.09.60.104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შესრულების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ადგილი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>: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ახალციხე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9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აპრილის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. № 1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კონტრაქტის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="001A0985" w:rsidRPr="005C2339">
        <w:rPr>
          <w:rFonts w:ascii="Sylfaen" w:eastAsia="Times New Roman" w:hAnsi="Sylfaen" w:cs="Sylfaen"/>
          <w:b/>
          <w:color w:val="141B3D"/>
          <w:sz w:val="20"/>
          <w:szCs w:val="20"/>
        </w:rPr>
        <w:t>დასახელება</w:t>
      </w:r>
      <w:proofErr w:type="spellEnd"/>
      <w:r w:rsidR="001A0985" w:rsidRPr="005C2339">
        <w:rPr>
          <w:rFonts w:ascii="Arial" w:eastAsia="Times New Roman" w:hAnsi="Arial" w:cs="Arial"/>
          <w:b/>
          <w:color w:val="141B3D"/>
          <w:sz w:val="20"/>
          <w:szCs w:val="20"/>
        </w:rPr>
        <w:t>: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სამედიცინო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სარეაბილიტაციო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სარემონტო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7C2133EF" w14:textId="77777777" w:rsidR="005C2339" w:rsidRPr="001A0985" w:rsidRDefault="005C2339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4B89108D" w14:textId="77777777" w:rsidR="001A0985" w:rsidRPr="001A0985" w:rsidRDefault="001A0985" w:rsidP="001A0985">
      <w:pPr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წარმოადგინოთ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წინამდებარე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მოწვევის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44CC404" w14:textId="79A7BCFF" w:rsidR="001A0985" w:rsidRPr="001A0985" w:rsidRDefault="005C2339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შიდა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სარემონტო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სამუშაოები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მოიცავს</w:t>
      </w:r>
      <w:proofErr w:type="spellEnd"/>
      <w:r w:rsidR="001A0985"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7008C2A3" w14:textId="3040A3B6" w:rsidR="001A0985" w:rsidRPr="001A0985" w:rsidRDefault="005C2339" w:rsidP="005C2339">
      <w:pPr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კედლების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პრაიმერით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ე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წ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გრუნტი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დამუშავება</w:t>
      </w:r>
      <w:proofErr w:type="spellEnd"/>
    </w:p>
    <w:p w14:paraId="1B1FEAB7" w14:textId="3C529CFC" w:rsidR="001A0985" w:rsidRPr="001A0985" w:rsidRDefault="005C2339" w:rsidP="005C2339">
      <w:pPr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კედლების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გაზობლოკი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გასაძლიერებლად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წებოცემენტით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ორმხრივი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ლესვა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მაღალ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ხარისხიანი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მინაბოჭკოვანი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ბადის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გამოყენებით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შემდგომი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გაფითხვით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დაზუმფარებით</w:t>
      </w:r>
      <w:proofErr w:type="spellEnd"/>
    </w:p>
    <w:p w14:paraId="327C3FEE" w14:textId="27FE82C9" w:rsidR="001A0985" w:rsidRPr="001A0985" w:rsidRDefault="005C2339" w:rsidP="005C2339">
      <w:pPr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იატაკების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მანსარდის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იატაკის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დათბურება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მოჭიმვა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(5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სმ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მკრივი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gramStart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XPS </w:t>
      </w:r>
      <w:r w:rsidR="004E0676">
        <w:rPr>
          <w:rFonts w:eastAsia="Times New Roman" w:cs="Arial"/>
          <w:color w:val="141B3D"/>
          <w:sz w:val="20"/>
          <w:szCs w:val="20"/>
          <w:lang w:val="ka-GE"/>
        </w:rPr>
        <w:t>;</w:t>
      </w:r>
      <w:proofErr w:type="gramEnd"/>
      <w:r w:rsidR="004E0676">
        <w:rPr>
          <w:rFonts w:eastAsia="Times New Roman" w:cs="Arial"/>
          <w:color w:val="141B3D"/>
          <w:sz w:val="20"/>
          <w:szCs w:val="20"/>
          <w:lang w:val="ka-GE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მავთულბადე</w:t>
      </w:r>
      <w:proofErr w:type="spellEnd"/>
      <w:r w:rsidR="004E0676">
        <w:rPr>
          <w:rFonts w:eastAsia="Times New Roman" w:cs="Arial"/>
          <w:color w:val="141B3D"/>
          <w:sz w:val="20"/>
          <w:szCs w:val="20"/>
          <w:lang w:val="ka-GE"/>
        </w:rPr>
        <w:t xml:space="preserve">; </w:t>
      </w:r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5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სმ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ბეტონი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14:paraId="63AD51F2" w14:textId="38BA5CAE" w:rsidR="001A0985" w:rsidRPr="001A0985" w:rsidRDefault="005C2339" w:rsidP="005C2339">
      <w:pPr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სველ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წერტილებში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ჭერზე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ნესტგამძლე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თაბაშირმუყაოს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გაკვრა</w:t>
      </w:r>
      <w:proofErr w:type="spellEnd"/>
    </w:p>
    <w:p w14:paraId="0B2D8B82" w14:textId="0F71DA62" w:rsidR="001A0985" w:rsidRPr="001A0985" w:rsidRDefault="005C2339" w:rsidP="005C2339">
      <w:pPr>
        <w:numPr>
          <w:ilvl w:val="0"/>
          <w:numId w:val="8"/>
        </w:numPr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სარდაფის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პირველი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სართულების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ჭერეზე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თაბაშირმუყაოს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გაკვრა</w:t>
      </w:r>
      <w:proofErr w:type="spellEnd"/>
    </w:p>
    <w:p w14:paraId="391B3503" w14:textId="61AD0461" w:rsidR="005C2339" w:rsidRPr="005C2339" w:rsidRDefault="005C2339" w:rsidP="005C233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 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მეორე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სართულის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ჭერის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მონოლითი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გაფითხვა</w:t>
      </w:r>
      <w:proofErr w:type="spellEnd"/>
      <w:r w:rsidR="001A0985"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- </w:t>
      </w:r>
      <w:proofErr w:type="spellStart"/>
      <w:r w:rsidR="001A0985" w:rsidRPr="001A0985">
        <w:rPr>
          <w:rFonts w:ascii="Sylfaen" w:eastAsia="Times New Roman" w:hAnsi="Sylfaen" w:cs="Sylfaen"/>
          <w:color w:val="141B3D"/>
          <w:sz w:val="20"/>
          <w:szCs w:val="20"/>
        </w:rPr>
        <w:t>დაზუმფარება</w:t>
      </w:r>
      <w:proofErr w:type="spellEnd"/>
    </w:p>
    <w:p w14:paraId="458DEF94" w14:textId="77777777" w:rsidR="005C2339" w:rsidRPr="005C2339" w:rsidRDefault="005C2339" w:rsidP="005C2339">
      <w:pPr>
        <w:spacing w:after="0" w:line="240" w:lineRule="auto"/>
        <w:ind w:left="720"/>
        <w:rPr>
          <w:rFonts w:ascii="Arial" w:eastAsia="Times New Roman" w:hAnsi="Arial" w:cs="Arial"/>
          <w:color w:val="141B3D"/>
          <w:sz w:val="20"/>
          <w:szCs w:val="20"/>
        </w:rPr>
      </w:pPr>
    </w:p>
    <w:p w14:paraId="7394511E" w14:textId="77777777" w:rsidR="005C2339" w:rsidRDefault="001A0985" w:rsidP="005C2339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სამშენებლო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საწყისი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მდგომარეობა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განისაზღვრება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დასრულებული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რკინა</w:t>
      </w:r>
      <w:r w:rsidRPr="005C2339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ბეტონის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სამუშაოებით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გაზობლოკით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გარე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კედლებით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ჩასმული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კარ</w:t>
      </w:r>
      <w:r w:rsidRPr="005C2339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ფანჯრით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6D4D9E7D" w14:textId="7D1040D6" w:rsidR="001A0985" w:rsidRPr="005C2339" w:rsidRDefault="001A0985" w:rsidP="005C2339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ამ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ჟამად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ხორციელდება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საინჟინრო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სისტემების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სამონტაჟო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C2339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  <w:r w:rsidRPr="005C2339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09C6C7" w14:textId="77777777" w:rsidR="005C2339" w:rsidRPr="001A0985" w:rsidRDefault="005C2339" w:rsidP="005C2339">
      <w:pPr>
        <w:spacing w:after="0" w:line="240" w:lineRule="auto"/>
        <w:ind w:left="720"/>
        <w:rPr>
          <w:rFonts w:ascii="Arial" w:eastAsia="Times New Roman" w:hAnsi="Arial" w:cs="Arial"/>
          <w:color w:val="141B3D"/>
          <w:sz w:val="20"/>
          <w:szCs w:val="20"/>
        </w:rPr>
      </w:pPr>
    </w:p>
    <w:p w14:paraId="55C61E51" w14:textId="223AC43B" w:rsidR="001A0985" w:rsidRPr="001A0985" w:rsidRDefault="001A0985" w:rsidP="001A0985">
      <w:pPr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შესასრულებლ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სამუშაოებთან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:</w:t>
      </w:r>
    </w:p>
    <w:p w14:paraId="2C85DB79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წესი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264186D4" w14:textId="76DE052E" w:rsidR="001A0985" w:rsidRPr="001A0985" w:rsidRDefault="001A0985" w:rsidP="001A098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პროექტების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კომპანიამ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წარადგინოს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პროექტით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პროდუქტთა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განფასება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მონტაჟის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 (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მიბმულ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14:paraId="3ADE2CA3" w14:textId="5A5F308E" w:rsidR="001A0985" w:rsidRPr="001A0985" w:rsidRDefault="001A0985" w:rsidP="001A098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მწარმოებელი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გარანტია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...</w:t>
      </w:r>
    </w:p>
    <w:p w14:paraId="786336D6" w14:textId="1419E2D0" w:rsidR="001A0985" w:rsidRDefault="001A0985" w:rsidP="001A0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მითითებული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7C819015" w14:textId="77777777" w:rsidR="005C2339" w:rsidRPr="001A0985" w:rsidRDefault="005C2339" w:rsidP="001A0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</w:p>
    <w:p w14:paraId="113BB6D7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</w:p>
    <w:p w14:paraId="3AE21CC3" w14:textId="0210861B" w:rsidR="001A0985" w:rsidRPr="001A0985" w:rsidRDefault="001A0985" w:rsidP="001A0985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პრეტენდენტებმა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მო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ადგინონ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proofErr w:type="gram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დროის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გეგმა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0F7649B2" w14:textId="53BF43B8" w:rsidR="001A0985" w:rsidRPr="001A0985" w:rsidRDefault="001A0985" w:rsidP="001A098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მონაწილეს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ჰქონდეს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შესაძლებლობა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="004D4B8B">
        <w:rPr>
          <w:rFonts w:eastAsia="Times New Roman" w:cs="Arial"/>
          <w:color w:val="141B3D"/>
          <w:sz w:val="20"/>
          <w:szCs w:val="20"/>
          <w:lang w:val="ka-GE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მოთხოვნისამებრ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წარუდგინოს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შემსყიდველს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ხარისხის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დამადასტურებელი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შესატყვისობის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სერთიფიკატი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47F5F7DF" w14:textId="4B8B9FFA" w:rsidR="001A0985" w:rsidRDefault="001A0985" w:rsidP="005C2339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>LUMP SUM-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ტიპის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468526B1" w14:textId="77777777" w:rsidR="005C2339" w:rsidRPr="001A0985" w:rsidRDefault="005C2339" w:rsidP="005C2339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4233076B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ლარში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გადასახადის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ღ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.,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საშემოსავლო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.).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„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დანართ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N 1 “-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ფორმაში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14:paraId="3AB072CE" w14:textId="77777777" w:rsidR="001A0985" w:rsidRPr="001A0985" w:rsidRDefault="001A0985" w:rsidP="001A0985">
      <w:pPr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დანართ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N1“-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ში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ივსება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მხოლოდ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მხოლოდ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ფასთა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გრაფები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დანარიცხების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პროცენტული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სიდიდეები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შემსრულებლის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მონაცემები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დანარიცხების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გრაფაში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არის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საშემოსავლოს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პუნქტი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რაც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იმას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ნიშნავს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აღნიშნული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გადასახადი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ხელფასების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სვეტში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1E3127FF" w14:textId="4B9E40C6" w:rsidR="001A0985" w:rsidRDefault="001A0985" w:rsidP="001A098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მომსახურება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შესრულდეს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მოქმედი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სტანდარტებისა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ნორმების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ასევე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შრომის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უსაფრთხოების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მკაცრი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დაცვით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1127DBBA" w14:textId="77777777" w:rsidR="005C2339" w:rsidRPr="001A0985" w:rsidRDefault="005C2339" w:rsidP="001A098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</w:p>
    <w:p w14:paraId="5ED82F56" w14:textId="41252259" w:rsid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lastRenderedPageBreak/>
        <w:t>სამუშაოების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ღირებულება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მონაწილის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პასუხისმგებლობაა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შეესაბამებოდეს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ადგილობრივ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საბაზრო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ფასებს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აგრეთვე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ფაქტორი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რომელთაც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შეიძლება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გავლენა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იქონიონ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ჩატარების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ღირებულებაზე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8A37784" w14:textId="77777777" w:rsidR="005C2339" w:rsidRPr="001A0985" w:rsidRDefault="005C2339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269CDDF2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მოქმედების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30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AFB4F60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პრეტენდენტმა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წარმოადგინოს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შემდეგი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620F422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საიდენტიფიკაციო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კოდი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სახელი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გვარი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პოზიცია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ტელეფონის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7942A9AB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ამონაწერი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სამეწარმეო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0D7405DA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განხორციელებული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პროექტების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შორის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აღნიშნული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მომსახურებასთან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ხარჯთაღრიცხვის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ასლები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საკვალიფიკაციო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37113212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განაცხადი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სურვილზე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29BAA705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მოცულობათა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უწყისი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დოკუმენტი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ერთვის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ამ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განცხადებას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№ 1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სახით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78A6336B" w14:textId="77777777" w:rsidR="001A0985" w:rsidRPr="001A0985" w:rsidRDefault="001A0985" w:rsidP="001A098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არასრული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განხილული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1B0F9073" w14:textId="422CCBDC" w:rsidR="001A0985" w:rsidRDefault="001A0985" w:rsidP="001A098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დამკვეთი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უპირატესობას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მიანიჭებს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კომპანიას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შესასრულებელ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სამუშაოებზე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დაადგენს</w:t>
      </w:r>
      <w:proofErr w:type="spellEnd"/>
      <w:proofErr w:type="gram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დაბალ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ფასს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კარგ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ხარისხს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ექნება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კვალიფიკაცია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ექნება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შესრულებული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პროექტის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რეკომენდაციები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4B9586A5" w14:textId="77777777" w:rsidR="005C2339" w:rsidRPr="001A0985" w:rsidRDefault="005C2339" w:rsidP="005C2339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3F2559EE" w14:textId="77777777" w:rsidR="001A0985" w:rsidRPr="00A10AA3" w:rsidRDefault="001A0985" w:rsidP="001A0985">
      <w:pPr>
        <w:spacing w:after="225" w:line="240" w:lineRule="auto"/>
        <w:rPr>
          <w:rFonts w:ascii="Arial" w:eastAsia="Times New Roman" w:hAnsi="Arial" w:cs="Arial"/>
          <w:b/>
          <w:color w:val="141B3D"/>
          <w:sz w:val="20"/>
          <w:szCs w:val="20"/>
        </w:rPr>
      </w:pP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პრეტენდენტის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შერჩევისა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და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კონტრაქტის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მინიჭების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სავარაუდო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ვადა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: 2021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წლის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25 </w:t>
      </w:r>
      <w:proofErr w:type="spellStart"/>
      <w:r w:rsidRPr="00A10AA3">
        <w:rPr>
          <w:rFonts w:ascii="Sylfaen" w:eastAsia="Times New Roman" w:hAnsi="Sylfaen" w:cs="Sylfaen"/>
          <w:b/>
          <w:color w:val="141B3D"/>
          <w:sz w:val="20"/>
          <w:szCs w:val="20"/>
        </w:rPr>
        <w:t>ივნისამდე</w:t>
      </w:r>
      <w:proofErr w:type="spellEnd"/>
      <w:r w:rsidRPr="00A10AA3">
        <w:rPr>
          <w:rFonts w:ascii="Arial" w:eastAsia="Times New Roman" w:hAnsi="Arial" w:cs="Arial"/>
          <w:b/>
          <w:color w:val="141B3D"/>
          <w:sz w:val="20"/>
          <w:szCs w:val="20"/>
        </w:rPr>
        <w:t>.</w:t>
      </w:r>
    </w:p>
    <w:p w14:paraId="16F7C43F" w14:textId="77777777" w:rsidR="001A0985" w:rsidRPr="001A0985" w:rsidRDefault="001A0985" w:rsidP="001A098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3A3074FC" w14:textId="0F70039E" w:rsidR="001A0985" w:rsidRPr="001A0985" w:rsidRDefault="001A0985" w:rsidP="001A098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საბოლოო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2021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21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ივნისი</w:t>
      </w:r>
      <w:proofErr w:type="spellEnd"/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</w:t>
      </w:r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13:00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საათამდე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14:paraId="7004C80D" w14:textId="77777777" w:rsidR="001A0985" w:rsidRPr="001A0985" w:rsidRDefault="001A0985" w:rsidP="001A098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წარდგენილ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ფოსტით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1A0985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camilliansge@gmail.com</w:t>
        </w:r>
      </w:hyperlink>
    </w:p>
    <w:p w14:paraId="027B9921" w14:textId="77777777" w:rsidR="001A0985" w:rsidRPr="001A0985" w:rsidRDefault="001A0985" w:rsidP="001A0985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დამკვეთი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შერჩევის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მოსთხოვოს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დაზუსტება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განცხადებაში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ინფორმაციასთან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5AAE4AF2" w14:textId="77777777" w:rsidR="001A0985" w:rsidRPr="001A0985" w:rsidRDefault="001A0985" w:rsidP="001A0985">
      <w:pPr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მომზადება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/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წარდგენასთან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ხასიათის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კითხვების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შემთხვევაში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დაუკავშირდით</w:t>
      </w:r>
      <w:proofErr w:type="spellEnd"/>
      <w:r w:rsidRPr="001A0985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ედუარდ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ზახარიანს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მობ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: 571 373 193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8" w:history="1">
        <w:r w:rsidRPr="001A0985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zaxariani@gmail.com</w:t>
        </w:r>
      </w:hyperlink>
    </w:p>
    <w:p w14:paraId="6B7E1C73" w14:textId="77777777" w:rsidR="001A0985" w:rsidRPr="001A0985" w:rsidRDefault="001A0985" w:rsidP="001A098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კატეგორია</w:t>
      </w:r>
      <w:proofErr w:type="spellEnd"/>
      <w:r w:rsidRPr="001A0985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60166641" w14:textId="77777777" w:rsidR="001A0985" w:rsidRPr="001A0985" w:rsidRDefault="001A0985" w:rsidP="001A098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71500000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მშენებლობასთან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მომსახურებები</w:t>
      </w:r>
      <w:proofErr w:type="spellEnd"/>
    </w:p>
    <w:p w14:paraId="565DBCD4" w14:textId="77777777" w:rsidR="001A0985" w:rsidRPr="001A0985" w:rsidRDefault="001A0985" w:rsidP="001A098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45200000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მთლიანი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ნაწილობრივი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სამშენებლო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სამოქალაქო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მშენებლობის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</w:p>
    <w:p w14:paraId="6521FC76" w14:textId="77777777" w:rsidR="001A0985" w:rsidRPr="001A0985" w:rsidRDefault="001A0985" w:rsidP="001A098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45300000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სამშენებლო</w:t>
      </w:r>
      <w:r w:rsidRPr="001A0985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სამონტაჟო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</w:p>
    <w:p w14:paraId="63DF26D6" w14:textId="77777777" w:rsidR="001A0985" w:rsidRPr="001A0985" w:rsidRDefault="001A0985" w:rsidP="001A098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45400000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შენობის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 w:rsidRPr="001A0985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sz w:val="20"/>
          <w:szCs w:val="20"/>
        </w:rPr>
        <w:t>სამუშაოები</w:t>
      </w:r>
      <w:proofErr w:type="spellEnd"/>
    </w:p>
    <w:p w14:paraId="02E1D622" w14:textId="77777777" w:rsidR="001A0985" w:rsidRPr="001A0985" w:rsidRDefault="001A0985" w:rsidP="001A0985">
      <w:pPr>
        <w:spacing w:after="0" w:line="240" w:lineRule="auto"/>
        <w:outlineLvl w:val="0"/>
        <w:rPr>
          <w:rFonts w:ascii="Arial" w:eastAsia="Times New Roman" w:hAnsi="Arial" w:cs="Arial"/>
          <w:color w:val="141B3D"/>
          <w:kern w:val="36"/>
          <w:sz w:val="21"/>
          <w:szCs w:val="21"/>
        </w:rPr>
      </w:pPr>
      <w:proofErr w:type="spellStart"/>
      <w:r w:rsidRPr="001A0985">
        <w:rPr>
          <w:rFonts w:ascii="Sylfaen" w:eastAsia="Times New Roman" w:hAnsi="Sylfaen" w:cs="Sylfaen"/>
          <w:color w:val="141B3D"/>
          <w:kern w:val="36"/>
          <w:sz w:val="21"/>
          <w:szCs w:val="21"/>
        </w:rPr>
        <w:t>სატენდერო</w:t>
      </w:r>
      <w:proofErr w:type="spellEnd"/>
      <w:r w:rsidRPr="001A0985">
        <w:rPr>
          <w:rFonts w:ascii="Arial" w:eastAsia="Times New Roman" w:hAnsi="Arial" w:cs="Arial"/>
          <w:color w:val="141B3D"/>
          <w:kern w:val="36"/>
          <w:sz w:val="21"/>
          <w:szCs w:val="21"/>
        </w:rPr>
        <w:t xml:space="preserve"> </w:t>
      </w:r>
      <w:proofErr w:type="spellStart"/>
      <w:r w:rsidRPr="001A0985">
        <w:rPr>
          <w:rFonts w:ascii="Sylfaen" w:eastAsia="Times New Roman" w:hAnsi="Sylfaen" w:cs="Sylfaen"/>
          <w:color w:val="141B3D"/>
          <w:kern w:val="36"/>
          <w:sz w:val="21"/>
          <w:szCs w:val="21"/>
        </w:rPr>
        <w:t>დოკუმენტაცია</w:t>
      </w:r>
      <w:proofErr w:type="spellEnd"/>
    </w:p>
    <w:p w14:paraId="1A85153F" w14:textId="33A2BC60" w:rsidR="00BE6899" w:rsidRDefault="00BE6899" w:rsidP="001A0985"/>
    <w:p w14:paraId="052187F8" w14:textId="7269E771" w:rsidR="00A10AA3" w:rsidRDefault="00A10AA3" w:rsidP="001A0985"/>
    <w:p w14:paraId="63E0DCA6" w14:textId="447DBD39" w:rsidR="00A10AA3" w:rsidRDefault="00A10AA3" w:rsidP="001A0985"/>
    <w:p w14:paraId="26D10348" w14:textId="3B77B740" w:rsidR="00A10AA3" w:rsidRDefault="00A10AA3" w:rsidP="001A0985"/>
    <w:p w14:paraId="7ABDE0C6" w14:textId="6164F38E" w:rsidR="00A10AA3" w:rsidRDefault="00A10AA3" w:rsidP="001A0985"/>
    <w:p w14:paraId="585FA162" w14:textId="77777777" w:rsidR="00A10AA3" w:rsidRPr="00DA6E11" w:rsidRDefault="00A10AA3" w:rsidP="00A10AA3">
      <w:pPr>
        <w:shd w:val="clear" w:color="auto" w:fill="FFFFFF"/>
        <w:spacing w:line="360" w:lineRule="auto"/>
        <w:jc w:val="right"/>
        <w:rPr>
          <w:lang w:val="ka-GE"/>
        </w:rPr>
      </w:pPr>
      <w:r w:rsidRPr="002B4537">
        <w:rPr>
          <w:rFonts w:ascii="Sylfaen" w:hAnsi="Sylfaen" w:cs="Sylfaen"/>
          <w:lang w:val="ka-GE"/>
        </w:rPr>
        <w:lastRenderedPageBreak/>
        <w:t>დანართი</w:t>
      </w:r>
      <w:r w:rsidRPr="002B4537">
        <w:rPr>
          <w:lang w:val="ka-GE"/>
        </w:rPr>
        <w:t xml:space="preserve"> 1</w:t>
      </w:r>
    </w:p>
    <w:tbl>
      <w:tblPr>
        <w:tblpPr w:leftFromText="180" w:rightFromText="180" w:bottomFromText="160" w:vertAnchor="text" w:horzAnchor="margin" w:tblpY="56"/>
        <w:tblW w:w="10627" w:type="dxa"/>
        <w:tblLook w:val="04A0" w:firstRow="1" w:lastRow="0" w:firstColumn="1" w:lastColumn="0" w:noHBand="0" w:noVBand="1"/>
      </w:tblPr>
      <w:tblGrid>
        <w:gridCol w:w="624"/>
        <w:gridCol w:w="7675"/>
        <w:gridCol w:w="2328"/>
      </w:tblGrid>
      <w:tr w:rsidR="00A10AA3" w:rsidRPr="002B4537" w14:paraId="7D02505B" w14:textId="77777777" w:rsidTr="00A10AA3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F052A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610EC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 xml:space="preserve">* </w:t>
            </w:r>
            <w:proofErr w:type="spellStart"/>
            <w:r w:rsidRPr="002B4537">
              <w:rPr>
                <w:rFonts w:ascii="Sylfaen" w:hAnsi="Sylfaen" w:cs="Sylfaen"/>
              </w:rPr>
              <w:t>ღირებულება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მოცემულია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ეროვნულ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ვალუტაში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40076" w14:textId="77777777" w:rsidR="00A10AA3" w:rsidRPr="002B4537" w:rsidRDefault="00A10AA3" w:rsidP="00CE1EA5">
            <w:pPr>
              <w:spacing w:line="256" w:lineRule="auto"/>
            </w:pPr>
          </w:p>
        </w:tc>
      </w:tr>
      <w:tr w:rsidR="00A10AA3" w:rsidRPr="002B4537" w14:paraId="51C57E4E" w14:textId="77777777" w:rsidTr="00A10AA3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1BAAE" w14:textId="77777777" w:rsidR="00A10AA3" w:rsidRPr="002B4537" w:rsidRDefault="00A10AA3" w:rsidP="00CE1EA5">
            <w:pPr>
              <w:spacing w:line="256" w:lineRule="auto"/>
            </w:pPr>
            <w:r w:rsidRPr="002B4537">
              <w:t>№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38D49" w14:textId="77777777" w:rsidR="00A10AA3" w:rsidRPr="002B4537" w:rsidRDefault="00A10AA3" w:rsidP="00CE1EA5">
            <w:pPr>
              <w:spacing w:line="256" w:lineRule="auto"/>
              <w:jc w:val="center"/>
            </w:pPr>
            <w:r>
              <w:rPr>
                <w:rFonts w:ascii="Sylfaen" w:hAnsi="Sylfaen" w:cs="Sylfaen"/>
                <w:lang w:val="ka-GE"/>
              </w:rPr>
              <w:t xml:space="preserve">სამუშაოთა </w:t>
            </w:r>
            <w:proofErr w:type="spellStart"/>
            <w:r w:rsidRPr="002B4537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00ED3" w14:textId="77777777" w:rsidR="00A10AA3" w:rsidRPr="002B4537" w:rsidRDefault="00A10AA3" w:rsidP="00CE1EA5">
            <w:pPr>
              <w:spacing w:line="256" w:lineRule="auto"/>
              <w:jc w:val="center"/>
            </w:pPr>
            <w:proofErr w:type="spellStart"/>
            <w:r w:rsidRPr="002B4537">
              <w:rPr>
                <w:rFonts w:ascii="Sylfaen" w:hAnsi="Sylfaen" w:cs="Sylfaen"/>
              </w:rPr>
              <w:t>ღირებულება</w:t>
            </w:r>
            <w:proofErr w:type="spellEnd"/>
          </w:p>
        </w:tc>
      </w:tr>
      <w:tr w:rsidR="00A10AA3" w:rsidRPr="002B4537" w14:paraId="25FC9DDD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B6562" w14:textId="77777777" w:rsidR="00A10AA3" w:rsidRPr="002B4537" w:rsidRDefault="00A10AA3" w:rsidP="00CE1EA5">
            <w:pPr>
              <w:spacing w:line="256" w:lineRule="auto"/>
            </w:pPr>
            <w:r w:rsidRPr="002B4537"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D1B6C" w14:textId="77777777" w:rsidR="00A10AA3" w:rsidRPr="00DA6E11" w:rsidRDefault="00A10AA3" w:rsidP="00CE1EA5">
            <w:pPr>
              <w:spacing w:line="256" w:lineRule="auto"/>
              <w:rPr>
                <w:highlight w:val="cy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C843" w14:textId="77777777" w:rsidR="00A10AA3" w:rsidRPr="002B4537" w:rsidRDefault="00A10AA3" w:rsidP="00CE1EA5">
            <w:pPr>
              <w:spacing w:line="256" w:lineRule="auto"/>
            </w:pPr>
            <w:r w:rsidRPr="002B4537">
              <w:t> </w:t>
            </w:r>
          </w:p>
        </w:tc>
      </w:tr>
      <w:tr w:rsidR="00A10AA3" w:rsidRPr="002B4537" w14:paraId="48EFCD56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F3DC" w14:textId="77777777" w:rsidR="00A10AA3" w:rsidRPr="002B4537" w:rsidRDefault="00A10AA3" w:rsidP="00CE1EA5">
            <w:pPr>
              <w:spacing w:line="256" w:lineRule="auto"/>
            </w:pPr>
            <w:r w:rsidRPr="002B4537"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3130" w14:textId="77777777" w:rsidR="00A10AA3" w:rsidRPr="00DA6E11" w:rsidRDefault="00A10AA3" w:rsidP="00CE1EA5">
            <w:pPr>
              <w:spacing w:line="256" w:lineRule="auto"/>
              <w:rPr>
                <w:highlight w:val="cy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D85B" w14:textId="77777777" w:rsidR="00A10AA3" w:rsidRPr="002B4537" w:rsidRDefault="00A10AA3" w:rsidP="00CE1EA5">
            <w:pPr>
              <w:spacing w:line="256" w:lineRule="auto"/>
            </w:pPr>
            <w:r w:rsidRPr="002B4537">
              <w:t> </w:t>
            </w:r>
          </w:p>
        </w:tc>
      </w:tr>
      <w:tr w:rsidR="00A10AA3" w:rsidRPr="002B4537" w14:paraId="2BC795A5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53183" w14:textId="77777777" w:rsidR="00A10AA3" w:rsidRPr="002B4537" w:rsidRDefault="00A10AA3" w:rsidP="00CE1EA5">
            <w:pPr>
              <w:spacing w:line="256" w:lineRule="auto"/>
            </w:pPr>
            <w:r w:rsidRPr="002B4537"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93D32" w14:textId="77777777" w:rsidR="00A10AA3" w:rsidRPr="00DA6E11" w:rsidRDefault="00A10AA3" w:rsidP="00CE1EA5">
            <w:pPr>
              <w:spacing w:line="256" w:lineRule="auto"/>
              <w:rPr>
                <w:highlight w:val="cy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4909" w14:textId="77777777" w:rsidR="00A10AA3" w:rsidRPr="002B4537" w:rsidRDefault="00A10AA3" w:rsidP="00CE1EA5">
            <w:pPr>
              <w:spacing w:line="256" w:lineRule="auto"/>
            </w:pPr>
            <w:r w:rsidRPr="002B4537">
              <w:t> </w:t>
            </w:r>
          </w:p>
        </w:tc>
      </w:tr>
      <w:tr w:rsidR="00A10AA3" w:rsidRPr="002B4537" w14:paraId="01F1E3D3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49756" w14:textId="77777777" w:rsidR="00A10AA3" w:rsidRPr="002B4537" w:rsidRDefault="00A10AA3" w:rsidP="00CE1EA5">
            <w:pPr>
              <w:spacing w:line="256" w:lineRule="auto"/>
            </w:pPr>
            <w:r w:rsidRPr="002B4537"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8127" w14:textId="77777777" w:rsidR="00A10AA3" w:rsidRPr="00DA6E11" w:rsidRDefault="00A10AA3" w:rsidP="00CE1EA5">
            <w:pPr>
              <w:spacing w:line="256" w:lineRule="auto"/>
              <w:rPr>
                <w:highlight w:val="cy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96E0" w14:textId="77777777" w:rsidR="00A10AA3" w:rsidRPr="002B4537" w:rsidRDefault="00A10AA3" w:rsidP="00CE1EA5">
            <w:pPr>
              <w:spacing w:line="256" w:lineRule="auto"/>
            </w:pPr>
            <w:r w:rsidRPr="002B4537">
              <w:t> </w:t>
            </w:r>
          </w:p>
        </w:tc>
      </w:tr>
      <w:tr w:rsidR="00A10AA3" w:rsidRPr="002B4537" w14:paraId="1C3EBB55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DBDF7" w14:textId="77777777" w:rsidR="00A10AA3" w:rsidRPr="002B4537" w:rsidRDefault="00A10AA3" w:rsidP="00CE1EA5">
            <w:pPr>
              <w:spacing w:line="256" w:lineRule="auto"/>
              <w:rPr>
                <w:lang w:val="ka-GE"/>
              </w:rPr>
            </w:pPr>
            <w:r w:rsidRPr="002B4537">
              <w:rPr>
                <w:lang w:val="ka-GE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D7BF0" w14:textId="77777777" w:rsidR="00A10AA3" w:rsidRPr="00DA6E11" w:rsidRDefault="00A10AA3" w:rsidP="00CE1EA5">
            <w:pPr>
              <w:spacing w:line="256" w:lineRule="auto"/>
              <w:rPr>
                <w:highlight w:val="cyan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4A14" w14:textId="77777777" w:rsidR="00A10AA3" w:rsidRPr="002B4537" w:rsidRDefault="00A10AA3" w:rsidP="00CE1EA5">
            <w:pPr>
              <w:spacing w:line="256" w:lineRule="auto"/>
            </w:pPr>
          </w:p>
        </w:tc>
      </w:tr>
      <w:tr w:rsidR="00A10AA3" w:rsidRPr="002B4537" w14:paraId="799572D8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6C18" w14:textId="77777777" w:rsidR="00A10AA3" w:rsidRPr="002B4537" w:rsidRDefault="00A10AA3" w:rsidP="00CE1EA5">
            <w:pPr>
              <w:spacing w:line="256" w:lineRule="auto"/>
              <w:rPr>
                <w:lang w:val="ka-GE"/>
              </w:rPr>
            </w:pPr>
            <w:r w:rsidRPr="002B4537">
              <w:rPr>
                <w:lang w:val="ka-GE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A1BF" w14:textId="77777777" w:rsidR="00A10AA3" w:rsidRPr="00DA6E11" w:rsidRDefault="00A10AA3" w:rsidP="00CE1EA5">
            <w:pPr>
              <w:spacing w:line="256" w:lineRule="auto"/>
              <w:rPr>
                <w:highlight w:val="cyan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9EBBC" w14:textId="77777777" w:rsidR="00A10AA3" w:rsidRPr="002B4537" w:rsidRDefault="00A10AA3" w:rsidP="00CE1EA5">
            <w:pPr>
              <w:spacing w:line="256" w:lineRule="auto"/>
            </w:pPr>
          </w:p>
        </w:tc>
      </w:tr>
      <w:tr w:rsidR="00A10AA3" w:rsidRPr="002B4537" w14:paraId="28203390" w14:textId="77777777" w:rsidTr="00A10AA3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3C9B8" w14:textId="77777777" w:rsidR="00A10AA3" w:rsidRPr="002B4537" w:rsidRDefault="00A10AA3" w:rsidP="00CE1EA5">
            <w:pPr>
              <w:spacing w:line="256" w:lineRule="auto"/>
              <w:rPr>
                <w:lang w:val="ka-GE"/>
              </w:rPr>
            </w:pPr>
            <w:r w:rsidRPr="002B4537">
              <w:rPr>
                <w:lang w:val="ka-GE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E7E6D" w14:textId="77777777" w:rsidR="00A10AA3" w:rsidRPr="00DA6E11" w:rsidRDefault="00A10AA3" w:rsidP="00CE1EA5">
            <w:pPr>
              <w:spacing w:line="256" w:lineRule="auto"/>
              <w:rPr>
                <w:highlight w:val="cyan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4C256" w14:textId="77777777" w:rsidR="00A10AA3" w:rsidRPr="002B4537" w:rsidRDefault="00A10AA3" w:rsidP="00CE1EA5">
            <w:pPr>
              <w:spacing w:line="256" w:lineRule="auto"/>
            </w:pPr>
          </w:p>
        </w:tc>
      </w:tr>
      <w:tr w:rsidR="00A10AA3" w:rsidRPr="002B4537" w14:paraId="1122FDA2" w14:textId="77777777" w:rsidTr="00A10AA3">
        <w:trPr>
          <w:trHeight w:val="303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D860" w14:textId="77777777" w:rsidR="00A10AA3" w:rsidRPr="002B4537" w:rsidRDefault="00A10AA3" w:rsidP="00CE1EA5">
            <w:pPr>
              <w:spacing w:line="256" w:lineRule="auto"/>
            </w:pPr>
            <w:proofErr w:type="spellStart"/>
            <w:r w:rsidRPr="002B4537">
              <w:rPr>
                <w:rFonts w:ascii="Sylfaen" w:hAnsi="Sylfaen" w:cs="Sylfaen"/>
              </w:rPr>
              <w:t>სულ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ჯამი</w:t>
            </w:r>
            <w:proofErr w:type="spellEnd"/>
            <w:r w:rsidRPr="002B4537"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DC80" w14:textId="77777777" w:rsidR="00A10AA3" w:rsidRPr="002B4537" w:rsidRDefault="00A10AA3" w:rsidP="00CE1EA5">
            <w:pPr>
              <w:spacing w:line="256" w:lineRule="auto"/>
            </w:pPr>
            <w:r w:rsidRPr="002B4537">
              <w:t xml:space="preserve">             -   ₾ </w:t>
            </w:r>
          </w:p>
        </w:tc>
      </w:tr>
    </w:tbl>
    <w:p w14:paraId="0668EF3F" w14:textId="77777777" w:rsidR="00A10AA3" w:rsidRPr="002B4537" w:rsidRDefault="00A10AA3" w:rsidP="00A10AA3">
      <w:pPr>
        <w:shd w:val="clear" w:color="auto" w:fill="FFFFFF"/>
        <w:spacing w:line="360" w:lineRule="auto"/>
        <w:rPr>
          <w:lang w:val="ka-GE"/>
        </w:rPr>
      </w:pPr>
    </w:p>
    <w:tbl>
      <w:tblPr>
        <w:tblpPr w:leftFromText="180" w:rightFromText="180" w:bottomFromText="160" w:vertAnchor="text" w:horzAnchor="margin" w:tblpY="624"/>
        <w:tblW w:w="10629" w:type="dxa"/>
        <w:tblLook w:val="04A0" w:firstRow="1" w:lastRow="0" w:firstColumn="1" w:lastColumn="0" w:noHBand="0" w:noVBand="1"/>
      </w:tblPr>
      <w:tblGrid>
        <w:gridCol w:w="445"/>
        <w:gridCol w:w="1485"/>
        <w:gridCol w:w="804"/>
        <w:gridCol w:w="742"/>
        <w:gridCol w:w="832"/>
        <w:gridCol w:w="742"/>
        <w:gridCol w:w="762"/>
        <w:gridCol w:w="742"/>
        <w:gridCol w:w="807"/>
        <w:gridCol w:w="842"/>
        <w:gridCol w:w="1728"/>
        <w:gridCol w:w="711"/>
      </w:tblGrid>
      <w:tr w:rsidR="00A10AA3" w:rsidRPr="002B4537" w14:paraId="21D28CF1" w14:textId="77777777" w:rsidTr="00A10AA3">
        <w:trPr>
          <w:trHeight w:val="70"/>
        </w:trPr>
        <w:tc>
          <w:tcPr>
            <w:tcW w:w="106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02AEEAA1" w14:textId="77777777" w:rsidR="00A10AA3" w:rsidRPr="002B4537" w:rsidRDefault="00A10AA3" w:rsidP="00CE1EA5">
            <w:pPr>
              <w:spacing w:line="256" w:lineRule="auto"/>
              <w:ind w:right="-1808"/>
            </w:pPr>
            <w:r>
              <w:rPr>
                <w:rFonts w:ascii="Sylfaen" w:hAnsi="Sylfaen" w:cs="Sylfaen"/>
                <w:lang w:val="ka-GE"/>
              </w:rPr>
              <w:t xml:space="preserve">                                                                </w:t>
            </w:r>
            <w:r w:rsidRPr="002B4537">
              <w:rPr>
                <w:rFonts w:ascii="Sylfaen" w:hAnsi="Sylfaen" w:cs="Sylfaen"/>
              </w:rPr>
              <w:t>ქ</w:t>
            </w:r>
            <w:r w:rsidRPr="002B4537">
              <w:t xml:space="preserve">. </w:t>
            </w:r>
            <w:proofErr w:type="spellStart"/>
            <w:r w:rsidRPr="002B4537">
              <w:rPr>
                <w:rFonts w:ascii="Sylfaen" w:hAnsi="Sylfaen" w:cs="Sylfaen"/>
              </w:rPr>
              <w:t>ახალციხეში</w:t>
            </w:r>
            <w:proofErr w:type="spellEnd"/>
            <w:r w:rsidRPr="002B4537">
              <w:t xml:space="preserve">, 9 </w:t>
            </w:r>
            <w:proofErr w:type="spellStart"/>
            <w:r w:rsidRPr="002B4537">
              <w:rPr>
                <w:rFonts w:ascii="Sylfaen" w:hAnsi="Sylfaen" w:cs="Sylfaen"/>
              </w:rPr>
              <w:t>აპრილის</w:t>
            </w:r>
            <w:proofErr w:type="spellEnd"/>
            <w:r w:rsidRPr="002B4537">
              <w:t xml:space="preserve"> № 1</w:t>
            </w:r>
            <w:r w:rsidRPr="002B4537">
              <w:rPr>
                <w:rFonts w:ascii="Sylfaen" w:hAnsi="Sylfaen" w:cs="Sylfaen"/>
              </w:rPr>
              <w:t>გ</w:t>
            </w:r>
            <w:r w:rsidRPr="002B4537">
              <w:t>-</w:t>
            </w:r>
            <w:r w:rsidRPr="002B4537">
              <w:rPr>
                <w:rFonts w:ascii="Sylfaen" w:hAnsi="Sylfaen" w:cs="Sylfaen"/>
              </w:rPr>
              <w:t>ში</w:t>
            </w:r>
          </w:p>
          <w:p w14:paraId="0B6BD272" w14:textId="77777777" w:rsidR="00A10AA3" w:rsidRDefault="00A10AA3" w:rsidP="00CE1EA5">
            <w:pPr>
              <w:spacing w:line="25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                         </w:t>
            </w:r>
            <w:proofErr w:type="spellStart"/>
            <w:r w:rsidRPr="002B4537">
              <w:rPr>
                <w:rFonts w:ascii="Sylfaen" w:hAnsi="Sylfaen" w:cs="Sylfaen"/>
              </w:rPr>
              <w:t>სამედიცინო</w:t>
            </w:r>
            <w:r w:rsidRPr="002B4537">
              <w:t>-</w:t>
            </w:r>
            <w:r w:rsidRPr="002B4537">
              <w:rPr>
                <w:rFonts w:ascii="Sylfaen" w:hAnsi="Sylfaen" w:cs="Sylfaen"/>
              </w:rPr>
              <w:t>სარეაბილიტაციო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ცენტრის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მშენებლობა</w:t>
            </w:r>
            <w:proofErr w:type="spellEnd"/>
          </w:p>
          <w:p w14:paraId="42751C7C" w14:textId="77777777" w:rsidR="00A10AA3" w:rsidRPr="002B4537" w:rsidRDefault="00A10AA3" w:rsidP="00CE1EA5">
            <w:pPr>
              <w:spacing w:line="256" w:lineRule="auto"/>
              <w:rPr>
                <w:rFonts w:ascii="Sylfaen" w:hAnsi="Sylfaen" w:cs="Sylfaen"/>
              </w:rPr>
            </w:pPr>
          </w:p>
        </w:tc>
      </w:tr>
      <w:tr w:rsidR="00A10AA3" w:rsidRPr="002B4537" w14:paraId="31F3EF41" w14:textId="77777777" w:rsidTr="00A10AA3">
        <w:trPr>
          <w:trHeight w:val="70"/>
        </w:trPr>
        <w:tc>
          <w:tcPr>
            <w:tcW w:w="106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2575C42E" w14:textId="77777777" w:rsidR="00A10AA3" w:rsidRPr="002B4537" w:rsidRDefault="00A10AA3" w:rsidP="00CE1EA5">
            <w:pPr>
              <w:spacing w:line="256" w:lineRule="auto"/>
              <w:jc w:val="center"/>
            </w:pPr>
            <w:proofErr w:type="spellStart"/>
            <w:r w:rsidRPr="002B4537">
              <w:rPr>
                <w:rFonts w:ascii="Sylfaen" w:hAnsi="Sylfaen" w:cs="Sylfaen"/>
              </w:rPr>
              <w:t>საორიენტაციო</w:t>
            </w:r>
            <w:proofErr w:type="spellEnd"/>
            <w:r w:rsidRPr="002B4537">
              <w:t xml:space="preserve"> </w:t>
            </w:r>
            <w:proofErr w:type="spellStart"/>
            <w:r w:rsidRPr="002B4537">
              <w:rPr>
                <w:rFonts w:ascii="Sylfaen" w:hAnsi="Sylfaen" w:cs="Sylfaen"/>
              </w:rPr>
              <w:t>ხარჯთაღრიცხვა</w:t>
            </w:r>
            <w:proofErr w:type="spellEnd"/>
          </w:p>
        </w:tc>
      </w:tr>
      <w:tr w:rsidR="00A10AA3" w:rsidRPr="002B4537" w14:paraId="1D839242" w14:textId="77777777" w:rsidTr="00A10AA3">
        <w:trPr>
          <w:trHeight w:val="62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62E6295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E274C5">
              <w:t>№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88E364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samuSaoTa</w:t>
            </w:r>
            <w:proofErr w:type="spellEnd"/>
            <w:r w:rsidRPr="00E274C5">
              <w:rPr>
                <w:rFonts w:ascii="AcadNusx" w:hAnsi="AcadNusx"/>
              </w:rPr>
              <w:t xml:space="preserve"> </w:t>
            </w:r>
            <w:proofErr w:type="spellStart"/>
            <w:r w:rsidRPr="00E274C5">
              <w:rPr>
                <w:rFonts w:ascii="AcadNusx" w:hAnsi="AcadNusx"/>
              </w:rPr>
              <w:t>dasaxeleba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A885782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ganz</w:t>
            </w:r>
            <w:proofErr w:type="spellEnd"/>
            <w:r w:rsidRPr="00E274C5">
              <w:rPr>
                <w:rFonts w:ascii="AcadNusx" w:hAnsi="AcadNusx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B91EA86" w14:textId="77777777" w:rsidR="00A10AA3" w:rsidRPr="00E274C5" w:rsidRDefault="00A10AA3" w:rsidP="00CE1EA5">
            <w:pPr>
              <w:rPr>
                <w:rFonts w:ascii="AcadNusx" w:hAnsi="AcadNusx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DED76A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E274C5">
              <w:rPr>
                <w:rFonts w:ascii="AcadNusx" w:hAnsi="AcadNusx"/>
              </w:rPr>
              <w:t>masala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FAFB4F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xelfasi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04EE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manqana</w:t>
            </w:r>
            <w:proofErr w:type="spellEnd"/>
            <w:r w:rsidRPr="00E274C5">
              <w:rPr>
                <w:rFonts w:ascii="AcadNusx" w:hAnsi="AcadNusx"/>
              </w:rPr>
              <w:t xml:space="preserve"> </w:t>
            </w:r>
            <w:proofErr w:type="spellStart"/>
            <w:r w:rsidRPr="00E274C5">
              <w:rPr>
                <w:rFonts w:ascii="AcadNusx" w:hAnsi="AcadNusx"/>
              </w:rPr>
              <w:t>meqanizmebi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231E26C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Sylfaen" w:hAnsi="Sylfaen" w:cs="Sylfaen"/>
              </w:rPr>
              <w:t>სპეციფიკაცია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1968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jami</w:t>
            </w:r>
            <w:proofErr w:type="spellEnd"/>
          </w:p>
        </w:tc>
      </w:tr>
      <w:tr w:rsidR="00A10AA3" w:rsidRPr="002B4537" w14:paraId="13CE5690" w14:textId="77777777" w:rsidTr="00A10AA3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C1E5" w14:textId="77777777" w:rsidR="00A10AA3" w:rsidRPr="00E274C5" w:rsidRDefault="00A10AA3" w:rsidP="00CE1EA5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B158D1" w14:textId="77777777" w:rsidR="00A10AA3" w:rsidRPr="00E274C5" w:rsidRDefault="00A10AA3" w:rsidP="00CE1EA5">
            <w:pPr>
              <w:rPr>
                <w:rFonts w:ascii="AcadNusx" w:hAnsi="AcadNus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0F9C" w14:textId="77777777" w:rsidR="00A10AA3" w:rsidRPr="00E274C5" w:rsidRDefault="00A10AA3" w:rsidP="00CE1EA5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4C8AAAA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148112D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erT</w:t>
            </w:r>
            <w:proofErr w:type="spellEnd"/>
            <w:r w:rsidRPr="00E274C5">
              <w:rPr>
                <w:rFonts w:ascii="AcadNusx" w:hAnsi="AcadNusx"/>
              </w:rPr>
              <w:t>.</w:t>
            </w:r>
          </w:p>
          <w:p w14:paraId="04C7C7E3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F4C0F73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3F9B3A1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erT</w:t>
            </w:r>
            <w:proofErr w:type="spellEnd"/>
            <w:r w:rsidRPr="00E274C5">
              <w:rPr>
                <w:rFonts w:ascii="AcadNusx" w:hAnsi="AcadNusx"/>
              </w:rPr>
              <w:t>.</w:t>
            </w:r>
          </w:p>
          <w:p w14:paraId="3D6CDCEA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463C40B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26494F7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erT</w:t>
            </w:r>
            <w:proofErr w:type="spellEnd"/>
            <w:r w:rsidRPr="00E274C5">
              <w:rPr>
                <w:rFonts w:ascii="AcadNusx" w:hAnsi="AcadNusx"/>
              </w:rPr>
              <w:t>.</w:t>
            </w:r>
          </w:p>
          <w:p w14:paraId="77B39FB1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fasi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10252F2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  <w:proofErr w:type="spellStart"/>
            <w:r w:rsidRPr="00E274C5">
              <w:rPr>
                <w:rFonts w:ascii="AcadNusx" w:hAnsi="AcadNusx"/>
              </w:rPr>
              <w:t>sul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DB51" w14:textId="77777777" w:rsidR="00A10AA3" w:rsidRPr="00E274C5" w:rsidRDefault="00A10AA3" w:rsidP="00CE1EA5">
            <w:pPr>
              <w:rPr>
                <w:rFonts w:ascii="AcadNusx" w:hAnsi="AcadNusx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E7E41" w14:textId="77777777" w:rsidR="00A10AA3" w:rsidRPr="00E274C5" w:rsidRDefault="00A10AA3" w:rsidP="00CE1EA5">
            <w:pPr>
              <w:spacing w:line="256" w:lineRule="auto"/>
              <w:jc w:val="center"/>
              <w:rPr>
                <w:rFonts w:ascii="AcadNusx" w:hAnsi="AcadNusx"/>
              </w:rPr>
            </w:pPr>
          </w:p>
        </w:tc>
      </w:tr>
      <w:tr w:rsidR="00A10AA3" w:rsidRPr="002B4537" w14:paraId="6B0F1AB2" w14:textId="77777777" w:rsidTr="00A10AA3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88B5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8303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C49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053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07E5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AA92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565E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7E3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1ABB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6BC5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DBA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7778" w14:textId="77777777" w:rsidR="00A10AA3" w:rsidRPr="002B4537" w:rsidRDefault="00A10AA3" w:rsidP="00CE1EA5">
            <w:pPr>
              <w:spacing w:line="256" w:lineRule="auto"/>
              <w:jc w:val="center"/>
            </w:pPr>
            <w:r w:rsidRPr="002B4537">
              <w:t>12</w:t>
            </w:r>
          </w:p>
        </w:tc>
      </w:tr>
      <w:tr w:rsidR="00A10AA3" w:rsidRPr="002B4537" w14:paraId="3CCBE522" w14:textId="77777777" w:rsidTr="00A10AA3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247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121E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116B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0DEA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8DE5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5366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354A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2B6E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E2BE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6D50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6B2F" w14:textId="77777777" w:rsidR="00A10AA3" w:rsidRPr="002B4537" w:rsidRDefault="00A10AA3" w:rsidP="00CE1EA5">
            <w:pPr>
              <w:spacing w:line="256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AABD" w14:textId="77777777" w:rsidR="00A10AA3" w:rsidRPr="002B4537" w:rsidRDefault="00A10AA3" w:rsidP="00CE1EA5">
            <w:pPr>
              <w:spacing w:line="256" w:lineRule="auto"/>
            </w:pPr>
          </w:p>
        </w:tc>
      </w:tr>
    </w:tbl>
    <w:p w14:paraId="78E07084" w14:textId="77777777" w:rsidR="00A10AA3" w:rsidRPr="001A0985" w:rsidRDefault="00A10AA3" w:rsidP="001A0985"/>
    <w:sectPr w:rsidR="00A10AA3" w:rsidRPr="001A0985" w:rsidSect="005C2339">
      <w:footerReference w:type="default" r:id="rId9"/>
      <w:pgSz w:w="12240" w:h="15840"/>
      <w:pgMar w:top="426" w:right="616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84EB" w14:textId="77777777" w:rsidR="004224AA" w:rsidRDefault="004224AA" w:rsidP="005C2339">
      <w:pPr>
        <w:spacing w:after="0" w:line="240" w:lineRule="auto"/>
      </w:pPr>
      <w:r>
        <w:separator/>
      </w:r>
    </w:p>
  </w:endnote>
  <w:endnote w:type="continuationSeparator" w:id="0">
    <w:p w14:paraId="3F0EEC40" w14:textId="77777777" w:rsidR="004224AA" w:rsidRDefault="004224AA" w:rsidP="005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436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9CB86" w14:textId="576CC251" w:rsidR="005C2339" w:rsidRDefault="005C23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A2752" w14:textId="77777777" w:rsidR="005C2339" w:rsidRDefault="005C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27DF" w14:textId="77777777" w:rsidR="004224AA" w:rsidRDefault="004224AA" w:rsidP="005C2339">
      <w:pPr>
        <w:spacing w:after="0" w:line="240" w:lineRule="auto"/>
      </w:pPr>
      <w:r>
        <w:separator/>
      </w:r>
    </w:p>
  </w:footnote>
  <w:footnote w:type="continuationSeparator" w:id="0">
    <w:p w14:paraId="0BF2CAC1" w14:textId="77777777" w:rsidR="004224AA" w:rsidRDefault="004224AA" w:rsidP="005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BBA"/>
    <w:multiLevelType w:val="multilevel"/>
    <w:tmpl w:val="111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2477"/>
    <w:multiLevelType w:val="multilevel"/>
    <w:tmpl w:val="209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405A9"/>
    <w:multiLevelType w:val="hybridMultilevel"/>
    <w:tmpl w:val="6354E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E3EB4"/>
    <w:multiLevelType w:val="multilevel"/>
    <w:tmpl w:val="5F8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354C"/>
    <w:multiLevelType w:val="multilevel"/>
    <w:tmpl w:val="B1A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7E1E"/>
    <w:multiLevelType w:val="multilevel"/>
    <w:tmpl w:val="23C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A6010"/>
    <w:multiLevelType w:val="multilevel"/>
    <w:tmpl w:val="0AA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E3AF0"/>
    <w:multiLevelType w:val="multilevel"/>
    <w:tmpl w:val="837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54ACA"/>
    <w:multiLevelType w:val="multilevel"/>
    <w:tmpl w:val="D73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3"/>
    <w:rsid w:val="000539BF"/>
    <w:rsid w:val="0007160B"/>
    <w:rsid w:val="000A2B80"/>
    <w:rsid w:val="001248E0"/>
    <w:rsid w:val="00145598"/>
    <w:rsid w:val="0015326B"/>
    <w:rsid w:val="00173753"/>
    <w:rsid w:val="001A0985"/>
    <w:rsid w:val="004224AA"/>
    <w:rsid w:val="004D4B8B"/>
    <w:rsid w:val="004E0676"/>
    <w:rsid w:val="005C2339"/>
    <w:rsid w:val="006B2799"/>
    <w:rsid w:val="007E5EE1"/>
    <w:rsid w:val="008B7CD3"/>
    <w:rsid w:val="008D280C"/>
    <w:rsid w:val="008D3303"/>
    <w:rsid w:val="00933C13"/>
    <w:rsid w:val="00980672"/>
    <w:rsid w:val="00A10AA3"/>
    <w:rsid w:val="00A9328C"/>
    <w:rsid w:val="00B924A8"/>
    <w:rsid w:val="00BE6899"/>
    <w:rsid w:val="00C56575"/>
    <w:rsid w:val="00C77606"/>
    <w:rsid w:val="00CB4358"/>
    <w:rsid w:val="00DD76F6"/>
    <w:rsid w:val="00F7434C"/>
    <w:rsid w:val="00F852C1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74BD"/>
  <w15:chartTrackingRefBased/>
  <w15:docId w15:val="{22C60EC4-C306-4B25-9397-0EC2C41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0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0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09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A0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0985"/>
    <w:rPr>
      <w:b/>
      <w:bCs/>
    </w:rPr>
  </w:style>
  <w:style w:type="character" w:customStyle="1" w:styleId="apple-converted-space">
    <w:name w:val="apple-converted-space"/>
    <w:basedOn w:val="DefaultParagraphFont"/>
    <w:rsid w:val="001A0985"/>
  </w:style>
  <w:style w:type="paragraph" w:styleId="ListParagraph">
    <w:name w:val="List Paragraph"/>
    <w:basedOn w:val="Normal"/>
    <w:uiPriority w:val="34"/>
    <w:qFormat/>
    <w:rsid w:val="005C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9"/>
  </w:style>
  <w:style w:type="paragraph" w:styleId="Footer">
    <w:name w:val="footer"/>
    <w:basedOn w:val="Normal"/>
    <w:link w:val="FooterChar"/>
    <w:uiPriority w:val="99"/>
    <w:unhideWhenUsed/>
    <w:rsid w:val="005C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2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2"/>
                <w:right w:val="none" w:sz="0" w:space="0" w:color="auto"/>
              </w:divBdr>
              <w:divsChild>
                <w:div w:id="784039085">
                  <w:marLeft w:val="0"/>
                  <w:marRight w:val="0"/>
                  <w:marTop w:val="0"/>
                  <w:marBottom w:val="0"/>
                  <w:divBdr>
                    <w:top w:val="single" w:sz="6" w:space="0" w:color="E52942"/>
                    <w:left w:val="single" w:sz="6" w:space="0" w:color="E52942"/>
                    <w:bottom w:val="single" w:sz="12" w:space="0" w:color="FFFFFF"/>
                    <w:right w:val="single" w:sz="6" w:space="0" w:color="E52942"/>
                  </w:divBdr>
                </w:div>
              </w:divsChild>
            </w:div>
            <w:div w:id="174433179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94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xaria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iansge@gmail.com%22%20%5Ct%20%22_blank%22%20%5Co%20%22camillians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Zaxarian</dc:creator>
  <cp:keywords/>
  <dc:description/>
  <cp:lastModifiedBy>Eduard Zaxarian</cp:lastModifiedBy>
  <cp:revision>21</cp:revision>
  <cp:lastPrinted>2021-06-08T07:28:00Z</cp:lastPrinted>
  <dcterms:created xsi:type="dcterms:W3CDTF">2021-06-07T03:25:00Z</dcterms:created>
  <dcterms:modified xsi:type="dcterms:W3CDTF">2021-06-08T13:41:00Z</dcterms:modified>
</cp:coreProperties>
</file>